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E" w:rsidRPr="00887C7C" w:rsidRDefault="000C5523" w:rsidP="0088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C">
        <w:rPr>
          <w:rFonts w:ascii="Times New Roman" w:hAnsi="Times New Roman" w:cs="Times New Roman"/>
          <w:b/>
          <w:sz w:val="28"/>
          <w:szCs w:val="28"/>
        </w:rPr>
        <w:t>График приема задолженностей</w:t>
      </w:r>
    </w:p>
    <w:p w:rsidR="000C5523" w:rsidRDefault="000C5523" w:rsidP="0088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C">
        <w:rPr>
          <w:rFonts w:ascii="Times New Roman" w:hAnsi="Times New Roman" w:cs="Times New Roman"/>
          <w:b/>
          <w:sz w:val="28"/>
          <w:szCs w:val="28"/>
        </w:rPr>
        <w:t xml:space="preserve">в филиале </w:t>
      </w:r>
      <w:proofErr w:type="spellStart"/>
      <w:r w:rsidRPr="00887C7C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87C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87C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87C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2A9" w:rsidRPr="00887C7C">
        <w:rPr>
          <w:rFonts w:ascii="Times New Roman" w:hAnsi="Times New Roman" w:cs="Times New Roman"/>
          <w:b/>
          <w:sz w:val="28"/>
          <w:szCs w:val="28"/>
        </w:rPr>
        <w:t>Новокузнецке</w:t>
      </w:r>
      <w:r w:rsidRPr="00887C7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162A9" w:rsidRPr="00887C7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887C7C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87C7C" w:rsidRPr="00887C7C" w:rsidRDefault="00887C7C" w:rsidP="0088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0C5523" w:rsidTr="00887C7C">
        <w:tc>
          <w:tcPr>
            <w:tcW w:w="3936" w:type="dxa"/>
          </w:tcPr>
          <w:p w:rsidR="000C5523" w:rsidRDefault="000C5523" w:rsidP="000C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</w:tcPr>
          <w:p w:rsidR="000C5523" w:rsidRDefault="000C5523" w:rsidP="000C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</w:tcPr>
          <w:p w:rsidR="000C5523" w:rsidRDefault="000C5523" w:rsidP="000C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D54BB" w:rsidTr="00887C7C">
        <w:tc>
          <w:tcPr>
            <w:tcW w:w="3936" w:type="dxa"/>
            <w:vAlign w:val="center"/>
          </w:tcPr>
          <w:p w:rsidR="006D54BB" w:rsidRPr="00887C7C" w:rsidRDefault="006D54BB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Н.В.</w:t>
            </w:r>
          </w:p>
        </w:tc>
        <w:tc>
          <w:tcPr>
            <w:tcW w:w="2976" w:type="dxa"/>
          </w:tcPr>
          <w:p w:rsidR="006D54BB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59" w:type="dxa"/>
          </w:tcPr>
          <w:p w:rsidR="006D54BB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10.15-13.45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10.15-13.45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10.15-13.45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10.15-13.45</w:t>
            </w:r>
          </w:p>
        </w:tc>
      </w:tr>
      <w:tr w:rsidR="006D54BB" w:rsidTr="00887C7C">
        <w:tc>
          <w:tcPr>
            <w:tcW w:w="3936" w:type="dxa"/>
            <w:vAlign w:val="center"/>
          </w:tcPr>
          <w:p w:rsidR="006D54BB" w:rsidRPr="00887C7C" w:rsidRDefault="006D54BB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Гета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2976" w:type="dxa"/>
          </w:tcPr>
          <w:p w:rsidR="006D54BB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59" w:type="dxa"/>
          </w:tcPr>
          <w:p w:rsidR="006D54BB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12.15-17.10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</w:t>
            </w:r>
          </w:p>
        </w:tc>
      </w:tr>
      <w:tr w:rsidR="00031229" w:rsidTr="00887C7C">
        <w:tc>
          <w:tcPr>
            <w:tcW w:w="3936" w:type="dxa"/>
            <w:vAlign w:val="center"/>
          </w:tcPr>
          <w:p w:rsidR="00031229" w:rsidRPr="00887C7C" w:rsidRDefault="00031229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Горелов В.Н.</w:t>
            </w:r>
          </w:p>
        </w:tc>
        <w:tc>
          <w:tcPr>
            <w:tcW w:w="2976" w:type="dxa"/>
          </w:tcPr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2659" w:type="dxa"/>
          </w:tcPr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227B41" w:rsidTr="00887C7C">
        <w:tc>
          <w:tcPr>
            <w:tcW w:w="3936" w:type="dxa"/>
            <w:vAlign w:val="center"/>
          </w:tcPr>
          <w:p w:rsidR="00227B41" w:rsidRPr="00887C7C" w:rsidRDefault="00227B41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Грачев В.В.</w:t>
            </w:r>
          </w:p>
        </w:tc>
        <w:tc>
          <w:tcPr>
            <w:tcW w:w="2976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6D54BB" w:rsidTr="00887C7C">
        <w:tc>
          <w:tcPr>
            <w:tcW w:w="3936" w:type="dxa"/>
            <w:vAlign w:val="center"/>
          </w:tcPr>
          <w:p w:rsidR="006D54BB" w:rsidRPr="00887C7C" w:rsidRDefault="006D54BB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Забнева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Э.И.</w:t>
            </w:r>
          </w:p>
        </w:tc>
        <w:tc>
          <w:tcPr>
            <w:tcW w:w="2976" w:type="dxa"/>
          </w:tcPr>
          <w:p w:rsidR="006D54BB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2659" w:type="dxa"/>
          </w:tcPr>
          <w:p w:rsidR="006D54BB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79B2" w:rsidRDefault="00887C7C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</w:tc>
      </w:tr>
      <w:tr w:rsidR="003932B7" w:rsidTr="00887C7C">
        <w:tc>
          <w:tcPr>
            <w:tcW w:w="3936" w:type="dxa"/>
            <w:vAlign w:val="center"/>
          </w:tcPr>
          <w:p w:rsidR="003932B7" w:rsidRPr="00887C7C" w:rsidRDefault="003932B7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Зыков П.А.</w:t>
            </w:r>
          </w:p>
        </w:tc>
        <w:tc>
          <w:tcPr>
            <w:tcW w:w="2976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3932B7" w:rsidTr="00887C7C">
        <w:tc>
          <w:tcPr>
            <w:tcW w:w="3936" w:type="dxa"/>
            <w:vAlign w:val="center"/>
          </w:tcPr>
          <w:p w:rsidR="003932B7" w:rsidRPr="00887C7C" w:rsidRDefault="003932B7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Зварыч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2976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BD4CD6" w:rsidTr="00887C7C">
        <w:tc>
          <w:tcPr>
            <w:tcW w:w="3936" w:type="dxa"/>
            <w:vAlign w:val="center"/>
          </w:tcPr>
          <w:p w:rsidR="00BD4CD6" w:rsidRPr="00887C7C" w:rsidRDefault="00BD4CD6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Ионина А.В.</w:t>
            </w:r>
          </w:p>
        </w:tc>
        <w:tc>
          <w:tcPr>
            <w:tcW w:w="2976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2659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  <w:tr w:rsidR="003932B7" w:rsidTr="00887C7C">
        <w:tc>
          <w:tcPr>
            <w:tcW w:w="3936" w:type="dxa"/>
            <w:vAlign w:val="center"/>
          </w:tcPr>
          <w:p w:rsidR="003932B7" w:rsidRPr="00887C7C" w:rsidRDefault="003932B7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Карасев А.Н.</w:t>
            </w:r>
          </w:p>
        </w:tc>
        <w:tc>
          <w:tcPr>
            <w:tcW w:w="2976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BD4CD6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="00BD4C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3932B7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</w:tc>
      </w:tr>
      <w:tr w:rsidR="0003708A" w:rsidTr="00887C7C">
        <w:tc>
          <w:tcPr>
            <w:tcW w:w="3936" w:type="dxa"/>
            <w:vAlign w:val="center"/>
          </w:tcPr>
          <w:p w:rsidR="0003708A" w:rsidRPr="00887C7C" w:rsidRDefault="0003708A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Ковалева Е.В.</w:t>
            </w:r>
          </w:p>
        </w:tc>
        <w:tc>
          <w:tcPr>
            <w:tcW w:w="2976" w:type="dxa"/>
          </w:tcPr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03708A" w:rsidRDefault="0003708A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BD4CD6" w:rsidTr="00887C7C">
        <w:tc>
          <w:tcPr>
            <w:tcW w:w="3936" w:type="dxa"/>
            <w:vAlign w:val="center"/>
          </w:tcPr>
          <w:p w:rsidR="00BD4CD6" w:rsidRPr="00887C7C" w:rsidRDefault="00BD4CD6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Кречетова М.А.</w:t>
            </w:r>
          </w:p>
        </w:tc>
        <w:tc>
          <w:tcPr>
            <w:tcW w:w="2976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BD4CD6" w:rsidTr="00887C7C">
        <w:trPr>
          <w:trHeight w:val="1854"/>
        </w:trPr>
        <w:tc>
          <w:tcPr>
            <w:tcW w:w="3936" w:type="dxa"/>
            <w:vAlign w:val="center"/>
          </w:tcPr>
          <w:p w:rsidR="00BD4CD6" w:rsidRPr="00887C7C" w:rsidRDefault="00BD4CD6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Ю.А.</w:t>
            </w:r>
          </w:p>
        </w:tc>
        <w:tc>
          <w:tcPr>
            <w:tcW w:w="2976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659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</w:tc>
      </w:tr>
      <w:tr w:rsidR="00227B41" w:rsidTr="00887C7C">
        <w:tc>
          <w:tcPr>
            <w:tcW w:w="3936" w:type="dxa"/>
            <w:vAlign w:val="center"/>
          </w:tcPr>
          <w:p w:rsidR="00227B41" w:rsidRPr="00887C7C" w:rsidRDefault="00227B41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Маркидонов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6D79B2" w:rsidTr="00887C7C">
        <w:tc>
          <w:tcPr>
            <w:tcW w:w="3936" w:type="dxa"/>
            <w:vAlign w:val="center"/>
          </w:tcPr>
          <w:p w:rsidR="006D79B2" w:rsidRPr="00887C7C" w:rsidRDefault="006D79B2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Мурко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6D79B2" w:rsidTr="00887C7C">
        <w:tc>
          <w:tcPr>
            <w:tcW w:w="3936" w:type="dxa"/>
            <w:vAlign w:val="center"/>
          </w:tcPr>
          <w:p w:rsidR="006D79B2" w:rsidRPr="00887C7C" w:rsidRDefault="006D79B2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Наплекова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Т.К.</w:t>
            </w:r>
          </w:p>
        </w:tc>
        <w:tc>
          <w:tcPr>
            <w:tcW w:w="2976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3932B7" w:rsidTr="00887C7C">
        <w:tc>
          <w:tcPr>
            <w:tcW w:w="3936" w:type="dxa"/>
            <w:vAlign w:val="center"/>
          </w:tcPr>
          <w:p w:rsidR="003932B7" w:rsidRPr="00887C7C" w:rsidRDefault="003932B7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Л.А.</w:t>
            </w:r>
          </w:p>
        </w:tc>
        <w:tc>
          <w:tcPr>
            <w:tcW w:w="2976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59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</w:tc>
      </w:tr>
      <w:tr w:rsidR="006D79B2" w:rsidTr="00887C7C">
        <w:tc>
          <w:tcPr>
            <w:tcW w:w="3936" w:type="dxa"/>
            <w:vAlign w:val="center"/>
          </w:tcPr>
          <w:p w:rsidR="006D79B2" w:rsidRPr="00887C7C" w:rsidRDefault="006D79B2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Рябцева Л.В.</w:t>
            </w:r>
          </w:p>
        </w:tc>
        <w:tc>
          <w:tcPr>
            <w:tcW w:w="2976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  <w:p w:rsidR="006D79B2" w:rsidRDefault="006D79B2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227B41" w:rsidTr="00887C7C">
        <w:tc>
          <w:tcPr>
            <w:tcW w:w="3936" w:type="dxa"/>
            <w:vAlign w:val="center"/>
          </w:tcPr>
          <w:p w:rsidR="00227B41" w:rsidRPr="00887C7C" w:rsidRDefault="00227B41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Салихов В.А.</w:t>
            </w:r>
          </w:p>
        </w:tc>
        <w:tc>
          <w:tcPr>
            <w:tcW w:w="2976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0C5523" w:rsidTr="00887C7C">
        <w:tc>
          <w:tcPr>
            <w:tcW w:w="3936" w:type="dxa"/>
            <w:vAlign w:val="center"/>
          </w:tcPr>
          <w:p w:rsidR="000C5523" w:rsidRPr="00887C7C" w:rsidRDefault="006D54BB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Семиколенов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976" w:type="dxa"/>
          </w:tcPr>
          <w:p w:rsidR="000C5523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D54BB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E5255E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8.30-13.45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6D54BB" w:rsidRDefault="006D54BB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8.30-13.45</w:t>
            </w:r>
          </w:p>
          <w:p w:rsidR="006D54BB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10.15-13.45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227B41" w:rsidRDefault="00227B41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3932B7" w:rsidTr="00887C7C">
        <w:tc>
          <w:tcPr>
            <w:tcW w:w="3936" w:type="dxa"/>
            <w:vAlign w:val="center"/>
          </w:tcPr>
          <w:p w:rsidR="003932B7" w:rsidRPr="00887C7C" w:rsidRDefault="003932B7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Суминская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К.Э.</w:t>
            </w:r>
          </w:p>
        </w:tc>
        <w:tc>
          <w:tcPr>
            <w:tcW w:w="2976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3932B7" w:rsidRDefault="003932B7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BD4CD6" w:rsidTr="00887C7C">
        <w:tc>
          <w:tcPr>
            <w:tcW w:w="3936" w:type="dxa"/>
            <w:vAlign w:val="center"/>
          </w:tcPr>
          <w:p w:rsidR="00BD4CD6" w:rsidRPr="00887C7C" w:rsidRDefault="00BD4CD6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Таран И.А.</w:t>
            </w:r>
          </w:p>
        </w:tc>
        <w:tc>
          <w:tcPr>
            <w:tcW w:w="2976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59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031229" w:rsidTr="00887C7C">
        <w:tc>
          <w:tcPr>
            <w:tcW w:w="3936" w:type="dxa"/>
            <w:vAlign w:val="center"/>
          </w:tcPr>
          <w:p w:rsidR="00031229" w:rsidRPr="00887C7C" w:rsidRDefault="00031229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Шипунова В.В.</w:t>
            </w:r>
          </w:p>
        </w:tc>
        <w:tc>
          <w:tcPr>
            <w:tcW w:w="2976" w:type="dxa"/>
          </w:tcPr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659" w:type="dxa"/>
          </w:tcPr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14.00-17.10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031229" w:rsidRDefault="00031229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BD4CD6" w:rsidTr="00887C7C">
        <w:tc>
          <w:tcPr>
            <w:tcW w:w="3936" w:type="dxa"/>
            <w:vAlign w:val="center"/>
          </w:tcPr>
          <w:p w:rsidR="00BD4CD6" w:rsidRPr="00887C7C" w:rsidRDefault="00BD4CD6" w:rsidP="00887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>Ульмясбаева</w:t>
            </w:r>
            <w:proofErr w:type="spellEnd"/>
            <w:r w:rsidRPr="008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  <w:tc>
          <w:tcPr>
            <w:tcW w:w="2976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2659" w:type="dxa"/>
          </w:tcPr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  <w:p w:rsidR="00BD4CD6" w:rsidRDefault="00BD4CD6" w:rsidP="0088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</w:tbl>
    <w:p w:rsidR="000C5523" w:rsidRPr="000C5523" w:rsidRDefault="000C5523" w:rsidP="000C55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5523" w:rsidRPr="000C5523" w:rsidSect="00061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23"/>
    <w:rsid w:val="00031229"/>
    <w:rsid w:val="00034452"/>
    <w:rsid w:val="0003708A"/>
    <w:rsid w:val="0006115E"/>
    <w:rsid w:val="00070D56"/>
    <w:rsid w:val="000C5523"/>
    <w:rsid w:val="000D6615"/>
    <w:rsid w:val="001B1FB0"/>
    <w:rsid w:val="002109B6"/>
    <w:rsid w:val="00227B41"/>
    <w:rsid w:val="002E1480"/>
    <w:rsid w:val="0030406E"/>
    <w:rsid w:val="00335836"/>
    <w:rsid w:val="003932B7"/>
    <w:rsid w:val="004B43AF"/>
    <w:rsid w:val="00531B70"/>
    <w:rsid w:val="006D54BB"/>
    <w:rsid w:val="006D79B2"/>
    <w:rsid w:val="007846E1"/>
    <w:rsid w:val="007F7754"/>
    <w:rsid w:val="00887C7C"/>
    <w:rsid w:val="008C122F"/>
    <w:rsid w:val="00962DAE"/>
    <w:rsid w:val="00A162A9"/>
    <w:rsid w:val="00A52B8C"/>
    <w:rsid w:val="00AB46B2"/>
    <w:rsid w:val="00AD2FDB"/>
    <w:rsid w:val="00BD4CD6"/>
    <w:rsid w:val="00BE2D47"/>
    <w:rsid w:val="00C12A52"/>
    <w:rsid w:val="00C61889"/>
    <w:rsid w:val="00CA00FA"/>
    <w:rsid w:val="00DA1984"/>
    <w:rsid w:val="00DC6697"/>
    <w:rsid w:val="00DF2997"/>
    <w:rsid w:val="00E36D73"/>
    <w:rsid w:val="00E5255E"/>
    <w:rsid w:val="00EF4477"/>
    <w:rsid w:val="00EF6252"/>
    <w:rsid w:val="00F21079"/>
    <w:rsid w:val="00F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ulmyasbaeva_ao</cp:lastModifiedBy>
  <cp:revision>3</cp:revision>
  <dcterms:created xsi:type="dcterms:W3CDTF">2022-09-15T09:58:00Z</dcterms:created>
  <dcterms:modified xsi:type="dcterms:W3CDTF">2022-10-12T04:38:00Z</dcterms:modified>
</cp:coreProperties>
</file>