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 результатов образовательного процесса в электронной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b/>
          <w:sz w:val="28"/>
          <w:szCs w:val="28"/>
        </w:rPr>
        <w:t>й форме</w:t>
      </w:r>
      <w:r w:rsidRPr="00843360">
        <w:rPr>
          <w:rFonts w:ascii="Times New Roman" w:hAnsi="Times New Roman" w:cs="Times New Roman"/>
          <w:b/>
          <w:sz w:val="28"/>
          <w:szCs w:val="28"/>
        </w:rPr>
        <w:t xml:space="preserve"> обучения студентов очного отделения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60">
        <w:rPr>
          <w:rFonts w:ascii="Times New Roman" w:hAnsi="Times New Roman" w:cs="Times New Roman"/>
          <w:b/>
          <w:sz w:val="28"/>
          <w:szCs w:val="28"/>
        </w:rPr>
        <w:t xml:space="preserve">филиала </w:t>
      </w:r>
      <w:proofErr w:type="spellStart"/>
      <w:r w:rsidRPr="00843360">
        <w:rPr>
          <w:rFonts w:ascii="Times New Roman" w:hAnsi="Times New Roman" w:cs="Times New Roman"/>
          <w:b/>
          <w:sz w:val="28"/>
          <w:szCs w:val="28"/>
        </w:rPr>
        <w:t>КузГТУ</w:t>
      </w:r>
      <w:proofErr w:type="spellEnd"/>
      <w:r w:rsidRPr="0084336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8433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43360">
        <w:rPr>
          <w:rFonts w:ascii="Times New Roman" w:hAnsi="Times New Roman" w:cs="Times New Roman"/>
          <w:b/>
          <w:sz w:val="28"/>
          <w:szCs w:val="28"/>
        </w:rPr>
        <w:t>. Новокузнецке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FA" w:rsidRDefault="00A85006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B7106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71067">
        <w:rPr>
          <w:rFonts w:ascii="Times New Roman" w:hAnsi="Times New Roman" w:cs="Times New Roman"/>
          <w:b/>
          <w:sz w:val="28"/>
          <w:szCs w:val="28"/>
        </w:rPr>
        <w:t>2</w:t>
      </w:r>
      <w:r w:rsidR="00F11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EA3611" w:rsidRPr="000F2445" w:rsidTr="00F47FF3">
        <w:tc>
          <w:tcPr>
            <w:tcW w:w="1387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EA3611" w:rsidRPr="00F14E41" w:rsidTr="00F47FF3">
        <w:tc>
          <w:tcPr>
            <w:tcW w:w="1387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EA3611" w:rsidRPr="000F2445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EA3611" w:rsidRPr="00F14E41" w:rsidRDefault="00EA3611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31A6" w:rsidRPr="000F2445" w:rsidTr="00F47FF3">
        <w:tc>
          <w:tcPr>
            <w:tcW w:w="1387" w:type="dxa"/>
            <w:vMerge w:val="restart"/>
            <w:vAlign w:val="center"/>
          </w:tcPr>
          <w:p w:rsidR="007A31A6" w:rsidRPr="000F2445" w:rsidRDefault="007A31A6" w:rsidP="00E5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БЭс-211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7A31A6" w:rsidRDefault="007A31A6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31A6" w:rsidRPr="00AC0B6A" w:rsidRDefault="007A31A6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Л.А.</w:t>
            </w:r>
          </w:p>
        </w:tc>
        <w:tc>
          <w:tcPr>
            <w:tcW w:w="1559" w:type="dxa"/>
            <w:vAlign w:val="center"/>
          </w:tcPr>
          <w:p w:rsidR="007A31A6" w:rsidRPr="008A5D42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7A31A6" w:rsidRPr="00B71067" w:rsidRDefault="007A31A6" w:rsidP="000E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7A31A6" w:rsidRPr="000F2445" w:rsidRDefault="007A31A6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A31A6" w:rsidRPr="000F2445" w:rsidRDefault="007A31A6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A6" w:rsidRPr="000F2445" w:rsidTr="008A5D42">
        <w:trPr>
          <w:trHeight w:val="655"/>
        </w:trPr>
        <w:tc>
          <w:tcPr>
            <w:tcW w:w="1387" w:type="dxa"/>
            <w:vMerge/>
            <w:vAlign w:val="center"/>
          </w:tcPr>
          <w:p w:rsidR="007A31A6" w:rsidRPr="00F14E41" w:rsidRDefault="007A31A6" w:rsidP="00F47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31A6" w:rsidRPr="000F2445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Л.А.</w:t>
            </w:r>
          </w:p>
        </w:tc>
        <w:tc>
          <w:tcPr>
            <w:tcW w:w="1559" w:type="dxa"/>
            <w:vAlign w:val="center"/>
          </w:tcPr>
          <w:p w:rsidR="007A31A6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7A31A6" w:rsidRPr="000F2445" w:rsidRDefault="007A31A6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A31A6" w:rsidRPr="000F2445" w:rsidRDefault="007A31A6" w:rsidP="00F47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387"/>
        <w:gridCol w:w="2407"/>
        <w:gridCol w:w="1701"/>
        <w:gridCol w:w="1786"/>
        <w:gridCol w:w="1145"/>
        <w:gridCol w:w="1180"/>
      </w:tblGrid>
      <w:tr w:rsidR="00A85006" w:rsidRPr="000F2445" w:rsidTr="00DB20AA">
        <w:tc>
          <w:tcPr>
            <w:tcW w:w="1387" w:type="dxa"/>
            <w:vMerge w:val="restart"/>
          </w:tcPr>
          <w:p w:rsidR="00A85006" w:rsidRPr="000F2445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07" w:type="dxa"/>
            <w:vMerge w:val="restart"/>
          </w:tcPr>
          <w:p w:rsidR="00A85006" w:rsidRPr="000F2445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A85006" w:rsidRPr="000F2445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A85006" w:rsidRPr="000F2445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325" w:type="dxa"/>
            <w:gridSpan w:val="2"/>
          </w:tcPr>
          <w:p w:rsidR="00A85006" w:rsidRPr="000F2445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A85006" w:rsidRPr="000F2445" w:rsidTr="00DB20AA">
        <w:tc>
          <w:tcPr>
            <w:tcW w:w="1387" w:type="dxa"/>
            <w:vMerge/>
          </w:tcPr>
          <w:p w:rsidR="00A85006" w:rsidRPr="000F2445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A85006" w:rsidRPr="000F2445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85006" w:rsidRPr="000F2445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A85006" w:rsidRPr="000F2445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85006" w:rsidRPr="00F14E41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0" w:type="dxa"/>
          </w:tcPr>
          <w:p w:rsidR="00A85006" w:rsidRPr="00F14E41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006" w:rsidRPr="000F2445" w:rsidTr="00DB20AA">
        <w:tc>
          <w:tcPr>
            <w:tcW w:w="1387" w:type="dxa"/>
            <w:vMerge w:val="restart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(13чел.)</w:t>
            </w:r>
          </w:p>
        </w:tc>
        <w:tc>
          <w:tcPr>
            <w:tcW w:w="2407" w:type="dxa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</w:t>
            </w:r>
          </w:p>
          <w:p w:rsidR="00A85006" w:rsidRPr="00C10B9C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Влах Н.И.</w:t>
            </w:r>
          </w:p>
        </w:tc>
        <w:tc>
          <w:tcPr>
            <w:tcW w:w="1701" w:type="dxa"/>
            <w:vAlign w:val="center"/>
          </w:tcPr>
          <w:p w:rsidR="00A85006" w:rsidRPr="008A5D42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85006" w:rsidRPr="00B71067" w:rsidRDefault="00A85006" w:rsidP="00DB2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6" w:rsidRPr="000F2445" w:rsidTr="00DB20AA">
        <w:tc>
          <w:tcPr>
            <w:tcW w:w="1387" w:type="dxa"/>
            <w:vMerge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A85006" w:rsidRDefault="00A85006" w:rsidP="00A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санитария</w:t>
            </w:r>
          </w:p>
          <w:p w:rsidR="00A85006" w:rsidRDefault="00A85006" w:rsidP="00A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Влах Н.И.</w:t>
            </w:r>
          </w:p>
        </w:tc>
        <w:tc>
          <w:tcPr>
            <w:tcW w:w="1701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85006" w:rsidRPr="00F11BFA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6" w:rsidRDefault="00A85006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006" w:rsidRPr="000F2445" w:rsidTr="004D4C82">
        <w:tc>
          <w:tcPr>
            <w:tcW w:w="1387" w:type="dxa"/>
            <w:vMerge w:val="restart"/>
            <w:vAlign w:val="center"/>
          </w:tcPr>
          <w:p w:rsidR="00A85006" w:rsidRPr="000F2445" w:rsidRDefault="00A8500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чел.)</w:t>
            </w:r>
          </w:p>
        </w:tc>
        <w:tc>
          <w:tcPr>
            <w:tcW w:w="2549" w:type="dxa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терминология на транспорте</w:t>
            </w:r>
          </w:p>
          <w:p w:rsidR="00A85006" w:rsidRPr="00C10B9C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A85006" w:rsidRPr="008A5D42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85006" w:rsidRPr="00B71067" w:rsidRDefault="00A85006" w:rsidP="00DB2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A85006" w:rsidRPr="000F2445" w:rsidRDefault="00A8500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6" w:rsidRPr="000F2445" w:rsidTr="004D4C82">
        <w:tc>
          <w:tcPr>
            <w:tcW w:w="1387" w:type="dxa"/>
            <w:vMerge/>
            <w:vAlign w:val="center"/>
          </w:tcPr>
          <w:p w:rsidR="00A85006" w:rsidRDefault="00A85006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складское и тарное хозяйство</w:t>
            </w:r>
          </w:p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A85006" w:rsidRPr="008A5D42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85006" w:rsidRPr="00B71067" w:rsidRDefault="00A85006" w:rsidP="00DB2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A85006" w:rsidRPr="000F2445" w:rsidRDefault="00A8500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70A" w:rsidRDefault="00D7070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0B3FC6" w:rsidRPr="000F2445" w:rsidTr="00CC1DF9">
        <w:tc>
          <w:tcPr>
            <w:tcW w:w="1387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7A3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7A3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0B3FC6" w:rsidRPr="000F2445" w:rsidTr="00CC1DF9">
        <w:tc>
          <w:tcPr>
            <w:tcW w:w="1387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0B3FC6" w:rsidRPr="000F2445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0B3FC6" w:rsidRPr="00F14E41" w:rsidRDefault="000B3FC6" w:rsidP="00C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31A6" w:rsidRPr="000F2445" w:rsidTr="00180091">
        <w:trPr>
          <w:trHeight w:val="828"/>
        </w:trPr>
        <w:tc>
          <w:tcPr>
            <w:tcW w:w="1387" w:type="dxa"/>
            <w:vMerge w:val="restart"/>
            <w:vAlign w:val="center"/>
          </w:tcPr>
          <w:p w:rsidR="007A31A6" w:rsidRPr="000F2445" w:rsidRDefault="007A31A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МАб-201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чел.)</w:t>
            </w:r>
          </w:p>
        </w:tc>
        <w:tc>
          <w:tcPr>
            <w:tcW w:w="2549" w:type="dxa"/>
          </w:tcPr>
          <w:p w:rsidR="007A31A6" w:rsidRDefault="00A85006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A85006" w:rsidRDefault="00A85006" w:rsidP="005A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7A31A6" w:rsidRDefault="007A31A6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943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145" w:type="dxa"/>
            <w:vAlign w:val="center"/>
          </w:tcPr>
          <w:p w:rsidR="007A31A6" w:rsidRPr="000F2445" w:rsidRDefault="007A31A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A31A6" w:rsidRPr="000F2445" w:rsidRDefault="007A31A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A6" w:rsidRPr="000F2445" w:rsidTr="00180091">
        <w:trPr>
          <w:trHeight w:val="828"/>
        </w:trPr>
        <w:tc>
          <w:tcPr>
            <w:tcW w:w="1387" w:type="dxa"/>
            <w:vMerge/>
            <w:vAlign w:val="center"/>
          </w:tcPr>
          <w:p w:rsidR="007A31A6" w:rsidRDefault="007A31A6" w:rsidP="004D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85006" w:rsidRDefault="00A85006" w:rsidP="00A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7A31A6" w:rsidRDefault="00A85006" w:rsidP="00A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559" w:type="dxa"/>
            <w:vAlign w:val="center"/>
          </w:tcPr>
          <w:p w:rsidR="007A31A6" w:rsidRDefault="007A31A6" w:rsidP="002F5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7A31A6" w:rsidRPr="00F11BFA" w:rsidRDefault="007A31A6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4D4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7A31A6" w:rsidRPr="000F2445" w:rsidRDefault="007A31A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7A31A6" w:rsidRPr="000F2445" w:rsidRDefault="007A31A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006" w:rsidRDefault="00A85006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006" w:rsidRDefault="00A85006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006" w:rsidRDefault="00A85006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006" w:rsidRDefault="00A85006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8A5D42" w:rsidRPr="000F2445" w:rsidTr="00997DB9">
        <w:tc>
          <w:tcPr>
            <w:tcW w:w="1387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54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8A5D42" w:rsidRPr="00F14E41" w:rsidTr="00997DB9">
        <w:tc>
          <w:tcPr>
            <w:tcW w:w="1387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8A5D42" w:rsidRPr="000F2445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8A5D42" w:rsidRPr="00F14E41" w:rsidRDefault="008A5D42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006" w:rsidRPr="000F2445" w:rsidTr="00997DB9">
        <w:tc>
          <w:tcPr>
            <w:tcW w:w="1387" w:type="dxa"/>
            <w:vMerge w:val="restart"/>
            <w:vAlign w:val="center"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БЭс-201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чел.)</w:t>
            </w:r>
          </w:p>
        </w:tc>
        <w:tc>
          <w:tcPr>
            <w:tcW w:w="2549" w:type="dxa"/>
          </w:tcPr>
          <w:p w:rsidR="00A85006" w:rsidRDefault="00A85006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A85006" w:rsidRPr="00AC0B6A" w:rsidRDefault="00A85006" w:rsidP="002D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  <w:tc>
          <w:tcPr>
            <w:tcW w:w="1559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85006" w:rsidRPr="00F11BFA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6" w:rsidRPr="000F2445" w:rsidTr="00997DB9">
        <w:tc>
          <w:tcPr>
            <w:tcW w:w="1387" w:type="dxa"/>
            <w:vMerge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М.А.</w:t>
            </w:r>
          </w:p>
        </w:tc>
        <w:tc>
          <w:tcPr>
            <w:tcW w:w="1559" w:type="dxa"/>
            <w:vAlign w:val="center"/>
          </w:tcPr>
          <w:p w:rsidR="00A85006" w:rsidRPr="000F2445" w:rsidRDefault="00A8500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A85006" w:rsidRPr="002329BA" w:rsidRDefault="00A85006" w:rsidP="000E2A9B">
            <w:pPr>
              <w:jc w:val="center"/>
              <w:rPr>
                <w:rFonts w:ascii="Arial" w:eastAsia="Times New Roman" w:hAnsi="Arial" w:cs="Arial"/>
                <w:color w:val="660099"/>
                <w:sz w:val="21"/>
                <w:szCs w:val="21"/>
                <w:shd w:val="clear" w:color="auto" w:fill="FFFFFF"/>
                <w:lang w:eastAsia="ru-RU"/>
              </w:rPr>
            </w:pP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"https://www.googleadservices.com/pagead/aclk?sa=L&amp;ai=DChcSEwiv-92mjtTsAhVD07IKHV3FA0cYABAAGgJscg&amp;ohost=www.google.com&amp;cid=CAASEuRopWKKD5xaAhv3GF5qah1kYg&amp;sig=AOD64_03ga76UFuBcPri4LcfCe07D8a0LA&amp;q&amp;adurl&amp;ved=2ahUKEwjjldimjtTsAhVmpYsKHQXZAwAQ0Qx6BAgIEAE" </w:instrTex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85006" w:rsidRPr="000F2445" w:rsidRDefault="00A8500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45" w:type="dxa"/>
            <w:vAlign w:val="center"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6" w:rsidRPr="000F2445" w:rsidTr="00997DB9">
        <w:tc>
          <w:tcPr>
            <w:tcW w:w="1387" w:type="dxa"/>
            <w:vMerge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М.А.</w:t>
            </w:r>
          </w:p>
        </w:tc>
        <w:tc>
          <w:tcPr>
            <w:tcW w:w="1559" w:type="dxa"/>
            <w:vAlign w:val="center"/>
          </w:tcPr>
          <w:p w:rsidR="00A85006" w:rsidRDefault="00A8500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85006" w:rsidRPr="00F11BFA" w:rsidRDefault="00A8500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6" w:rsidRPr="000F2445" w:rsidTr="00997DB9">
        <w:tc>
          <w:tcPr>
            <w:tcW w:w="1387" w:type="dxa"/>
            <w:vMerge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</w:t>
            </w:r>
          </w:p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85006" w:rsidRPr="00F11BFA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99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42" w:rsidRDefault="008A5D42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A6" w:rsidRDefault="007A31A6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D15C0E" w:rsidRPr="000F2445" w:rsidTr="00661CCC">
        <w:tc>
          <w:tcPr>
            <w:tcW w:w="1387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D15C0E" w:rsidRPr="00F14E41" w:rsidTr="00661CCC">
        <w:tc>
          <w:tcPr>
            <w:tcW w:w="1387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15C0E" w:rsidRPr="000F2445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D15C0E" w:rsidRPr="00F14E41" w:rsidRDefault="00D15C0E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F39" w:rsidRPr="000F2445" w:rsidTr="004D4C82">
        <w:tc>
          <w:tcPr>
            <w:tcW w:w="1387" w:type="dxa"/>
            <w:vMerge w:val="restart"/>
            <w:vAlign w:val="center"/>
          </w:tcPr>
          <w:p w:rsidR="00F60F39" w:rsidRPr="000F2445" w:rsidRDefault="00F60F39" w:rsidP="00DA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БЭс-191.3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A2EC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чел.)</w:t>
            </w:r>
          </w:p>
        </w:tc>
        <w:tc>
          <w:tcPr>
            <w:tcW w:w="2549" w:type="dxa"/>
          </w:tcPr>
          <w:p w:rsidR="007A31A6" w:rsidRDefault="00A85006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A85006" w:rsidRDefault="00A85006" w:rsidP="00A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F60F39" w:rsidRDefault="00576D07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786" w:type="dxa"/>
            <w:vAlign w:val="center"/>
          </w:tcPr>
          <w:p w:rsidR="00F60F39" w:rsidRPr="00F11BFA" w:rsidRDefault="000E14B6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EC0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6" w:rsidRPr="000F2445" w:rsidTr="004D4C82">
        <w:tc>
          <w:tcPr>
            <w:tcW w:w="1387" w:type="dxa"/>
            <w:vMerge/>
            <w:vAlign w:val="center"/>
          </w:tcPr>
          <w:p w:rsidR="00A85006" w:rsidRPr="00F14E41" w:rsidRDefault="00A85006" w:rsidP="00DA2E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85006" w:rsidRDefault="00A85006" w:rsidP="00A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</w:p>
          <w:p w:rsidR="00A85006" w:rsidRDefault="00A85006" w:rsidP="00A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В.А.</w:t>
            </w:r>
          </w:p>
        </w:tc>
        <w:tc>
          <w:tcPr>
            <w:tcW w:w="1559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85006" w:rsidRPr="00F11BFA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85006" w:rsidRDefault="00A8500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Default="00A85006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9" w:rsidRPr="000F2445" w:rsidTr="004D4C82">
        <w:tc>
          <w:tcPr>
            <w:tcW w:w="1387" w:type="dxa"/>
            <w:vMerge/>
          </w:tcPr>
          <w:p w:rsidR="00F60F39" w:rsidRPr="000F2445" w:rsidRDefault="00F60F39" w:rsidP="0066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7A31A6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  <w:p w:rsidR="00F60F39" w:rsidRPr="004A4AA2" w:rsidRDefault="007A31A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Кречетова М.А.</w:t>
            </w:r>
          </w:p>
        </w:tc>
        <w:tc>
          <w:tcPr>
            <w:tcW w:w="1559" w:type="dxa"/>
            <w:vAlign w:val="center"/>
          </w:tcPr>
          <w:p w:rsidR="00F60F39" w:rsidRDefault="00F60F39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71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  <w:vAlign w:val="center"/>
          </w:tcPr>
          <w:p w:rsidR="00F60F39" w:rsidRPr="00F11BFA" w:rsidRDefault="00F60F39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F60F39" w:rsidRPr="000F2445" w:rsidRDefault="00F60F39" w:rsidP="004D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0E" w:rsidRDefault="00D15C0E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0F24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85006" w:rsidRPr="000F2445" w:rsidTr="00F60F39">
        <w:tc>
          <w:tcPr>
            <w:tcW w:w="1387" w:type="dxa"/>
            <w:vMerge w:val="restart"/>
            <w:vAlign w:val="center"/>
          </w:tcPr>
          <w:p w:rsidR="00A85006" w:rsidRPr="000F2445" w:rsidRDefault="00A85006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БЭс-181.3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чел.)</w:t>
            </w:r>
          </w:p>
        </w:tc>
        <w:tc>
          <w:tcPr>
            <w:tcW w:w="2549" w:type="dxa"/>
          </w:tcPr>
          <w:p w:rsidR="00A85006" w:rsidRDefault="00A85006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прогноз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006" w:rsidRPr="00943917" w:rsidRDefault="00A85006" w:rsidP="00943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85006" w:rsidRDefault="00A85006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A85006" w:rsidRPr="00F11BFA" w:rsidRDefault="00A85006" w:rsidP="00B7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A85006" w:rsidRPr="000F2445" w:rsidRDefault="00A8500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6" w:rsidRPr="000F2445" w:rsidTr="00F60F39">
        <w:tc>
          <w:tcPr>
            <w:tcW w:w="1387" w:type="dxa"/>
            <w:vMerge/>
            <w:vAlign w:val="center"/>
          </w:tcPr>
          <w:p w:rsidR="00A85006" w:rsidRPr="00F14E41" w:rsidRDefault="00A85006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прогноз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85006" w:rsidRDefault="00A8500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85006" w:rsidRPr="00F11BFA" w:rsidRDefault="00A85006" w:rsidP="000E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85006" w:rsidRPr="000F2445" w:rsidRDefault="00A8500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6" w:rsidRPr="000F2445" w:rsidTr="00F60F39">
        <w:tc>
          <w:tcPr>
            <w:tcW w:w="1387" w:type="dxa"/>
            <w:vMerge/>
            <w:vAlign w:val="center"/>
          </w:tcPr>
          <w:p w:rsidR="00A85006" w:rsidRPr="00F14E41" w:rsidRDefault="00A85006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  <w:p w:rsidR="00A85006" w:rsidRDefault="00A85006" w:rsidP="007A3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В.В.</w:t>
            </w:r>
          </w:p>
        </w:tc>
        <w:tc>
          <w:tcPr>
            <w:tcW w:w="1559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Лк. </w:t>
            </w:r>
          </w:p>
        </w:tc>
        <w:tc>
          <w:tcPr>
            <w:tcW w:w="1786" w:type="dxa"/>
            <w:vAlign w:val="center"/>
          </w:tcPr>
          <w:p w:rsidR="00A85006" w:rsidRPr="00F11BFA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</w:p>
        </w:tc>
        <w:tc>
          <w:tcPr>
            <w:tcW w:w="1145" w:type="dxa"/>
            <w:vAlign w:val="center"/>
          </w:tcPr>
          <w:p w:rsidR="00A85006" w:rsidRPr="000F2445" w:rsidRDefault="00A8500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6" w:rsidRPr="000F2445" w:rsidTr="00F60F39">
        <w:tc>
          <w:tcPr>
            <w:tcW w:w="1387" w:type="dxa"/>
            <w:vMerge/>
            <w:vAlign w:val="center"/>
          </w:tcPr>
          <w:p w:rsidR="00A85006" w:rsidRPr="00F14E41" w:rsidRDefault="00A85006" w:rsidP="005B2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85006" w:rsidRDefault="00A85006" w:rsidP="00A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  <w:p w:rsidR="00A85006" w:rsidRDefault="00A85006" w:rsidP="00A85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В.В.</w:t>
            </w:r>
          </w:p>
        </w:tc>
        <w:tc>
          <w:tcPr>
            <w:tcW w:w="1559" w:type="dxa"/>
            <w:vAlign w:val="center"/>
          </w:tcPr>
          <w:p w:rsidR="00A85006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85006" w:rsidRPr="00F11BFA" w:rsidRDefault="00A85006" w:rsidP="00DB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85006" w:rsidRPr="000F2445" w:rsidRDefault="00A8500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85006" w:rsidRPr="000F2445" w:rsidRDefault="00A85006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BFA" w:rsidRDefault="00F11BFA" w:rsidP="00F11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7"/>
        <w:gridCol w:w="2549"/>
        <w:gridCol w:w="1559"/>
        <w:gridCol w:w="1786"/>
        <w:gridCol w:w="1145"/>
        <w:gridCol w:w="1145"/>
      </w:tblGrid>
      <w:tr w:rsidR="00F11BFA" w:rsidRPr="000F2445" w:rsidTr="005B2F4E">
        <w:tc>
          <w:tcPr>
            <w:tcW w:w="1387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45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1786" w:type="dxa"/>
            <w:vMerge w:val="restart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B710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2290" w:type="dxa"/>
            <w:gridSpan w:val="2"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выполнивших</w:t>
            </w:r>
            <w:proofErr w:type="gramEnd"/>
          </w:p>
        </w:tc>
      </w:tr>
      <w:tr w:rsidR="00F11BFA" w:rsidRPr="000F2445" w:rsidTr="005B2F4E">
        <w:tc>
          <w:tcPr>
            <w:tcW w:w="1387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F11BFA" w:rsidRPr="000F2445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5" w:type="dxa"/>
          </w:tcPr>
          <w:p w:rsidR="00F11BFA" w:rsidRPr="00F14E41" w:rsidRDefault="00F11BFA" w:rsidP="005B2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7424" w:rsidRPr="000F2445" w:rsidTr="00F60F39">
        <w:tc>
          <w:tcPr>
            <w:tcW w:w="1387" w:type="dxa"/>
            <w:vMerge w:val="restart"/>
            <w:vAlign w:val="center"/>
          </w:tcPr>
          <w:p w:rsidR="00AC7424" w:rsidRPr="000F2445" w:rsidRDefault="00AC7424" w:rsidP="00F6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БЭс-1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14E41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чел.)</w:t>
            </w:r>
          </w:p>
        </w:tc>
        <w:tc>
          <w:tcPr>
            <w:tcW w:w="2549" w:type="dxa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B13CC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12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Лк.</w:t>
            </w:r>
          </w:p>
        </w:tc>
        <w:tc>
          <w:tcPr>
            <w:tcW w:w="1786" w:type="dxa"/>
            <w:vAlign w:val="center"/>
          </w:tcPr>
          <w:p w:rsidR="00AC7424" w:rsidRPr="00F11BFA" w:rsidRDefault="000E14B6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D42" w:rsidRPr="0013511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Zoom</w:t>
              </w:r>
            </w:hyperlink>
            <w:r w:rsidR="00AC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24" w:rsidRPr="000F2445" w:rsidTr="00F60F39">
        <w:tc>
          <w:tcPr>
            <w:tcW w:w="1387" w:type="dxa"/>
            <w:vMerge/>
            <w:vAlign w:val="center"/>
          </w:tcPr>
          <w:p w:rsidR="00AC7424" w:rsidRPr="00F14E41" w:rsidRDefault="00AC7424" w:rsidP="00F6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AB13CC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ЭБ в ФКУ</w:t>
            </w:r>
          </w:p>
          <w:p w:rsidR="00AC7424" w:rsidRDefault="00AB13CC" w:rsidP="00AB1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Ю.А.</w:t>
            </w:r>
          </w:p>
        </w:tc>
        <w:tc>
          <w:tcPr>
            <w:tcW w:w="1559" w:type="dxa"/>
            <w:vAlign w:val="center"/>
          </w:tcPr>
          <w:p w:rsidR="00AC7424" w:rsidRDefault="00AB13CC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1786" w:type="dxa"/>
            <w:vAlign w:val="center"/>
          </w:tcPr>
          <w:p w:rsidR="00AC7424" w:rsidRPr="00F11BFA" w:rsidRDefault="00AC7424" w:rsidP="008A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AC7424" w:rsidRPr="000F2445" w:rsidRDefault="00AC7424" w:rsidP="0041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12C" w:rsidRDefault="007F012C"/>
    <w:sectPr w:rsidR="007F012C" w:rsidSect="007F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BFA"/>
    <w:rsid w:val="00076C4E"/>
    <w:rsid w:val="00095E08"/>
    <w:rsid w:val="000B3FC6"/>
    <w:rsid w:val="000E14B6"/>
    <w:rsid w:val="00112461"/>
    <w:rsid w:val="00113645"/>
    <w:rsid w:val="00114CE4"/>
    <w:rsid w:val="00122B2C"/>
    <w:rsid w:val="001245FC"/>
    <w:rsid w:val="00135110"/>
    <w:rsid w:val="001E4187"/>
    <w:rsid w:val="0020329F"/>
    <w:rsid w:val="002329BA"/>
    <w:rsid w:val="002469FA"/>
    <w:rsid w:val="002939B4"/>
    <w:rsid w:val="002943B7"/>
    <w:rsid w:val="002A5964"/>
    <w:rsid w:val="002D33B9"/>
    <w:rsid w:val="002D4F93"/>
    <w:rsid w:val="002D5978"/>
    <w:rsid w:val="00330A55"/>
    <w:rsid w:val="003369BB"/>
    <w:rsid w:val="00340E0A"/>
    <w:rsid w:val="00360E2C"/>
    <w:rsid w:val="00365FEA"/>
    <w:rsid w:val="0041402D"/>
    <w:rsid w:val="00457754"/>
    <w:rsid w:val="00487900"/>
    <w:rsid w:val="00492316"/>
    <w:rsid w:val="00496970"/>
    <w:rsid w:val="004A4AA2"/>
    <w:rsid w:val="004D4C82"/>
    <w:rsid w:val="004D668B"/>
    <w:rsid w:val="005221FC"/>
    <w:rsid w:val="00530EC0"/>
    <w:rsid w:val="00544164"/>
    <w:rsid w:val="00576D07"/>
    <w:rsid w:val="0057761F"/>
    <w:rsid w:val="005A51E0"/>
    <w:rsid w:val="005A5D16"/>
    <w:rsid w:val="005B5E7D"/>
    <w:rsid w:val="005C5C83"/>
    <w:rsid w:val="005F72EF"/>
    <w:rsid w:val="00604BA9"/>
    <w:rsid w:val="006119E5"/>
    <w:rsid w:val="006423F5"/>
    <w:rsid w:val="00677059"/>
    <w:rsid w:val="00695D9F"/>
    <w:rsid w:val="006A0CD7"/>
    <w:rsid w:val="006A4CA3"/>
    <w:rsid w:val="00703365"/>
    <w:rsid w:val="007161C1"/>
    <w:rsid w:val="00716332"/>
    <w:rsid w:val="00732E29"/>
    <w:rsid w:val="007526FE"/>
    <w:rsid w:val="0075339D"/>
    <w:rsid w:val="00753DDA"/>
    <w:rsid w:val="007A22C8"/>
    <w:rsid w:val="007A31A6"/>
    <w:rsid w:val="007A7F0E"/>
    <w:rsid w:val="007C2752"/>
    <w:rsid w:val="007E777A"/>
    <w:rsid w:val="007F012C"/>
    <w:rsid w:val="00810F51"/>
    <w:rsid w:val="0088592E"/>
    <w:rsid w:val="008A5D42"/>
    <w:rsid w:val="008C1AB8"/>
    <w:rsid w:val="008F13FE"/>
    <w:rsid w:val="009354A0"/>
    <w:rsid w:val="00943917"/>
    <w:rsid w:val="00964F54"/>
    <w:rsid w:val="00973ABA"/>
    <w:rsid w:val="009C6D32"/>
    <w:rsid w:val="009D4482"/>
    <w:rsid w:val="009D7A63"/>
    <w:rsid w:val="009D7F6E"/>
    <w:rsid w:val="00A3630A"/>
    <w:rsid w:val="00A63C6E"/>
    <w:rsid w:val="00A64A14"/>
    <w:rsid w:val="00A827C8"/>
    <w:rsid w:val="00A85006"/>
    <w:rsid w:val="00AB13CC"/>
    <w:rsid w:val="00AC0B6A"/>
    <w:rsid w:val="00AC501E"/>
    <w:rsid w:val="00AC5F48"/>
    <w:rsid w:val="00AC7424"/>
    <w:rsid w:val="00B32311"/>
    <w:rsid w:val="00B47072"/>
    <w:rsid w:val="00B54028"/>
    <w:rsid w:val="00B707D0"/>
    <w:rsid w:val="00B71067"/>
    <w:rsid w:val="00B915E6"/>
    <w:rsid w:val="00BB1C34"/>
    <w:rsid w:val="00BC47C1"/>
    <w:rsid w:val="00BE6D96"/>
    <w:rsid w:val="00C0073D"/>
    <w:rsid w:val="00C039F9"/>
    <w:rsid w:val="00C254AF"/>
    <w:rsid w:val="00C940DD"/>
    <w:rsid w:val="00CA33A8"/>
    <w:rsid w:val="00CA57DA"/>
    <w:rsid w:val="00CB715D"/>
    <w:rsid w:val="00CD2680"/>
    <w:rsid w:val="00CE7640"/>
    <w:rsid w:val="00D15C0E"/>
    <w:rsid w:val="00D3663C"/>
    <w:rsid w:val="00D7070A"/>
    <w:rsid w:val="00D70CE1"/>
    <w:rsid w:val="00DA2EC6"/>
    <w:rsid w:val="00DE1CB7"/>
    <w:rsid w:val="00E01360"/>
    <w:rsid w:val="00E106CB"/>
    <w:rsid w:val="00E46628"/>
    <w:rsid w:val="00E520C2"/>
    <w:rsid w:val="00E80A11"/>
    <w:rsid w:val="00EA3611"/>
    <w:rsid w:val="00EB7D00"/>
    <w:rsid w:val="00F11BFA"/>
    <w:rsid w:val="00F31572"/>
    <w:rsid w:val="00F34183"/>
    <w:rsid w:val="00F56CE4"/>
    <w:rsid w:val="00F60F39"/>
    <w:rsid w:val="00FE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329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5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5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4" Type="http://schemas.openxmlformats.org/officeDocument/2006/relationships/hyperlink" Target="https://www.googleadservices.com/pagead/aclk?sa=L&amp;ai=DChcSEwiv-92mjtTsAhVD07IKHV3FA0cYABAAGgJscg&amp;ohost=www.google.com&amp;cid=CAASEuRopWKKD5xaAhv3GF5qah1kYg&amp;sig=AOD64_03ga76UFuBcPri4LcfCe07D8a0LA&amp;q&amp;adurl&amp;ved=2ahUKEwjjldimjtTsAhVmpYsKHQXZAwAQ0Qx6BAgIE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ulmyasbaeva_ao</dc:creator>
  <cp:lastModifiedBy>Настя</cp:lastModifiedBy>
  <cp:revision>53</cp:revision>
  <dcterms:created xsi:type="dcterms:W3CDTF">2021-10-28T03:22:00Z</dcterms:created>
  <dcterms:modified xsi:type="dcterms:W3CDTF">2022-02-07T02:18:00Z</dcterms:modified>
</cp:coreProperties>
</file>