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0F" w:rsidRDefault="001C00DA" w:rsidP="0082490F">
      <w:pPr>
        <w:shd w:val="clear" w:color="auto" w:fill="FFFFFF"/>
        <w:spacing w:line="240" w:lineRule="auto"/>
        <w:ind w:left="29" w:hanging="29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Набор 2021</w:t>
      </w:r>
      <w:r w:rsidR="0082490F">
        <w:rPr>
          <w:rFonts w:ascii="Times New Roman" w:hAnsi="Times New Roman"/>
        </w:rPr>
        <w:t xml:space="preserve"> года</w:t>
      </w:r>
    </w:p>
    <w:p w:rsidR="0082490F" w:rsidRDefault="0082490F" w:rsidP="0082490F">
      <w:pPr>
        <w:shd w:val="clear" w:color="auto" w:fill="FFFFFF"/>
        <w:spacing w:line="240" w:lineRule="auto"/>
        <w:ind w:left="29" w:hanging="29"/>
        <w:contextualSpacing/>
        <w:jc w:val="right"/>
        <w:rPr>
          <w:rFonts w:ascii="Times New Roman" w:hAnsi="Times New Roman"/>
        </w:rPr>
      </w:pPr>
    </w:p>
    <w:p w:rsidR="004A0E9A" w:rsidRPr="00967E79" w:rsidRDefault="004A0E9A" w:rsidP="004A0E9A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/>
        </w:rPr>
      </w:pPr>
      <w:r w:rsidRPr="00967E79">
        <w:rPr>
          <w:rFonts w:ascii="Times New Roman" w:hAnsi="Times New Roman"/>
        </w:rPr>
        <w:t xml:space="preserve">МИНИСТЕРСТВО </w:t>
      </w:r>
      <w:r w:rsidR="00A36C80" w:rsidRPr="00967E79">
        <w:rPr>
          <w:rFonts w:ascii="Times New Roman" w:hAnsi="Times New Roman"/>
        </w:rPr>
        <w:t xml:space="preserve">НАУКИ </w:t>
      </w:r>
      <w:r w:rsidR="00A36C80">
        <w:rPr>
          <w:rFonts w:ascii="Times New Roman" w:hAnsi="Times New Roman"/>
        </w:rPr>
        <w:t xml:space="preserve">И ВЫСШЕГО ОБРАЗОВАНИЯ </w:t>
      </w:r>
      <w:r w:rsidRPr="00967E79">
        <w:rPr>
          <w:rFonts w:ascii="Times New Roman" w:hAnsi="Times New Roman"/>
        </w:rPr>
        <w:t xml:space="preserve"> РОССИЙСКОЙ ФЕДЕРАЦИИ</w:t>
      </w:r>
    </w:p>
    <w:p w:rsidR="004A0E9A" w:rsidRPr="00967E79" w:rsidRDefault="004A0E9A" w:rsidP="004A0E9A">
      <w:pPr>
        <w:shd w:val="clear" w:color="auto" w:fill="FFFFFF"/>
        <w:spacing w:line="240" w:lineRule="auto"/>
        <w:ind w:left="-284"/>
        <w:contextualSpacing/>
        <w:jc w:val="center"/>
        <w:rPr>
          <w:rFonts w:ascii="Times New Roman" w:hAnsi="Times New Roman"/>
          <w:spacing w:val="-1"/>
        </w:rPr>
      </w:pPr>
      <w:r w:rsidRPr="00967E79">
        <w:rPr>
          <w:rFonts w:ascii="Times New Roman" w:hAnsi="Times New Roman"/>
          <w:spacing w:val="-1"/>
        </w:rPr>
        <w:t xml:space="preserve">    Федеральное государственное бюджетное образовательное учреждение высшего образования</w:t>
      </w:r>
    </w:p>
    <w:p w:rsidR="004A0E9A" w:rsidRPr="00967E79" w:rsidRDefault="004A0E9A" w:rsidP="004A0E9A">
      <w:pPr>
        <w:shd w:val="clear" w:color="auto" w:fill="FFFFFF"/>
        <w:spacing w:line="240" w:lineRule="auto"/>
        <w:ind w:left="-426" w:right="-534" w:hanging="567"/>
        <w:contextualSpacing/>
        <w:jc w:val="center"/>
        <w:rPr>
          <w:rFonts w:ascii="Times New Roman" w:hAnsi="Times New Roman"/>
          <w:sz w:val="20"/>
          <w:szCs w:val="20"/>
        </w:rPr>
      </w:pPr>
      <w:r w:rsidRPr="00967E79">
        <w:rPr>
          <w:rFonts w:ascii="Times New Roman" w:hAnsi="Times New Roman"/>
          <w:sz w:val="20"/>
          <w:szCs w:val="20"/>
        </w:rPr>
        <w:t xml:space="preserve">    «КУЗБАССКИЙ ГОСУДАРСТВЕННЫЙ ТЕХНИЧЕСКИЙ УНИВЕРСИТЕТ ИМЕНИ Т.Ф. ГОРБАЧЕВА»</w:t>
      </w:r>
    </w:p>
    <w:p w:rsidR="004A0E9A" w:rsidRPr="00967E79" w:rsidRDefault="004A0E9A" w:rsidP="004A0E9A">
      <w:pPr>
        <w:pStyle w:val="Default"/>
        <w:contextualSpacing/>
        <w:jc w:val="center"/>
        <w:rPr>
          <w:spacing w:val="-1"/>
        </w:rPr>
      </w:pPr>
      <w:r w:rsidRPr="00967E79">
        <w:rPr>
          <w:spacing w:val="-1"/>
        </w:rPr>
        <w:t xml:space="preserve">ФИЛИАЛ КузГТУ в </w:t>
      </w:r>
      <w:proofErr w:type="gramStart"/>
      <w:r w:rsidRPr="00967E79">
        <w:rPr>
          <w:spacing w:val="-1"/>
        </w:rPr>
        <w:t>г</w:t>
      </w:r>
      <w:proofErr w:type="gramEnd"/>
      <w:r w:rsidRPr="00967E79">
        <w:rPr>
          <w:spacing w:val="-1"/>
        </w:rPr>
        <w:t>. НОВОКУЗНЕЦКЕ</w:t>
      </w:r>
    </w:p>
    <w:p w:rsidR="004A0E9A" w:rsidRPr="00B24704" w:rsidRDefault="004A0E9A" w:rsidP="004A0E9A">
      <w:pPr>
        <w:pStyle w:val="Default"/>
        <w:jc w:val="center"/>
        <w:rPr>
          <w:spacing w:val="-1"/>
          <w:sz w:val="10"/>
          <w:szCs w:val="10"/>
        </w:rPr>
      </w:pPr>
    </w:p>
    <w:p w:rsidR="004A0E9A" w:rsidRDefault="004A0E9A" w:rsidP="004A0E9A">
      <w:pPr>
        <w:pStyle w:val="Default"/>
        <w:jc w:val="center"/>
        <w:rPr>
          <w:sz w:val="28"/>
          <w:szCs w:val="28"/>
        </w:rPr>
      </w:pPr>
      <w:r w:rsidRPr="00967E79">
        <w:rPr>
          <w:sz w:val="28"/>
          <w:szCs w:val="28"/>
        </w:rPr>
        <w:t>Дополнительная профессиональная обр</w:t>
      </w:r>
      <w:r>
        <w:rPr>
          <w:sz w:val="28"/>
          <w:szCs w:val="28"/>
        </w:rPr>
        <w:t>азовательная программа профессиональной переподготовки</w:t>
      </w:r>
    </w:p>
    <w:p w:rsidR="004A0E9A" w:rsidRDefault="004A0E9A" w:rsidP="004A0E9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Государственное и муниципальное управление</w:t>
      </w:r>
    </w:p>
    <w:p w:rsidR="0082490F" w:rsidRPr="00A7404F" w:rsidRDefault="0082490F" w:rsidP="004A0E9A">
      <w:pPr>
        <w:pStyle w:val="Default"/>
        <w:jc w:val="center"/>
        <w:rPr>
          <w:b/>
          <w:bCs/>
          <w:sz w:val="16"/>
          <w:szCs w:val="16"/>
        </w:rPr>
      </w:pPr>
    </w:p>
    <w:p w:rsidR="004A0E9A" w:rsidRDefault="00A36C80" w:rsidP="008249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УЧЕБНЫЙ ПЛАН</w:t>
      </w:r>
    </w:p>
    <w:p w:rsidR="0082490F" w:rsidRDefault="006831F3" w:rsidP="008249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срок обучения 5</w:t>
      </w:r>
      <w:r w:rsidR="0082490F">
        <w:rPr>
          <w:rFonts w:ascii="Times New Roman" w:hAnsi="Times New Roman"/>
          <w:b/>
          <w:color w:val="000000"/>
          <w:sz w:val="24"/>
          <w:szCs w:val="24"/>
        </w:rPr>
        <w:t xml:space="preserve"> месяцев,  группа   ГМУ</w:t>
      </w:r>
      <w:r w:rsidR="00337F62">
        <w:rPr>
          <w:rFonts w:ascii="Times New Roman" w:hAnsi="Times New Roman"/>
          <w:b/>
          <w:color w:val="000000"/>
          <w:sz w:val="24"/>
          <w:szCs w:val="24"/>
        </w:rPr>
        <w:t>пп</w:t>
      </w:r>
      <w:r w:rsidR="00C03461">
        <w:rPr>
          <w:rFonts w:ascii="Times New Roman" w:hAnsi="Times New Roman"/>
          <w:b/>
          <w:color w:val="000000"/>
          <w:sz w:val="24"/>
          <w:szCs w:val="24"/>
        </w:rPr>
        <w:t>-21(1)</w:t>
      </w:r>
    </w:p>
    <w:p w:rsidR="0082490F" w:rsidRPr="00A7404F" w:rsidRDefault="0082490F" w:rsidP="008249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3801"/>
        <w:gridCol w:w="850"/>
        <w:gridCol w:w="709"/>
        <w:gridCol w:w="1079"/>
        <w:gridCol w:w="15"/>
        <w:gridCol w:w="891"/>
        <w:gridCol w:w="1666"/>
      </w:tblGrid>
      <w:tr w:rsidR="004A0E9A" w:rsidTr="0082490F">
        <w:tc>
          <w:tcPr>
            <w:tcW w:w="560" w:type="dxa"/>
            <w:vMerge w:val="restart"/>
          </w:tcPr>
          <w:p w:rsidR="004A0E9A" w:rsidRPr="0082490F" w:rsidRDefault="004A0E9A" w:rsidP="004A0E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801" w:type="dxa"/>
            <w:vMerge w:val="restart"/>
          </w:tcPr>
          <w:p w:rsidR="004A0E9A" w:rsidRPr="0082490F" w:rsidRDefault="0082490F" w:rsidP="004A0E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</w:t>
            </w:r>
            <w:r w:rsidR="004A0E9A"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дисциплин</w:t>
            </w:r>
          </w:p>
        </w:tc>
        <w:tc>
          <w:tcPr>
            <w:tcW w:w="850" w:type="dxa"/>
            <w:vMerge w:val="restart"/>
          </w:tcPr>
          <w:p w:rsidR="004A0E9A" w:rsidRPr="0082490F" w:rsidRDefault="004A0E9A" w:rsidP="004A0E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 часов</w:t>
            </w:r>
          </w:p>
        </w:tc>
        <w:tc>
          <w:tcPr>
            <w:tcW w:w="2694" w:type="dxa"/>
            <w:gridSpan w:val="4"/>
          </w:tcPr>
          <w:p w:rsidR="004A0E9A" w:rsidRPr="0082490F" w:rsidRDefault="004A0E9A" w:rsidP="004A0E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666" w:type="dxa"/>
            <w:vMerge w:val="restart"/>
          </w:tcPr>
          <w:p w:rsidR="004A0E9A" w:rsidRPr="0082490F" w:rsidRDefault="004A0E9A" w:rsidP="004A0E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Форма контроля</w:t>
            </w:r>
          </w:p>
        </w:tc>
      </w:tr>
      <w:tr w:rsidR="0082490F" w:rsidTr="0082490F">
        <w:tc>
          <w:tcPr>
            <w:tcW w:w="560" w:type="dxa"/>
            <w:vMerge/>
          </w:tcPr>
          <w:p w:rsidR="0082490F" w:rsidRDefault="0082490F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  <w:vMerge/>
          </w:tcPr>
          <w:p w:rsidR="0082490F" w:rsidRDefault="0082490F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2490F" w:rsidRDefault="0082490F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90F" w:rsidRPr="0082490F" w:rsidRDefault="0082490F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B24704" w:rsidRDefault="00B24704" w:rsidP="008249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</w:t>
            </w:r>
            <w:r w:rsidR="0082490F"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амостоя</w:t>
            </w:r>
          </w:p>
          <w:p w:rsidR="0082490F" w:rsidRPr="0082490F" w:rsidRDefault="0082490F" w:rsidP="008249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тельная работа/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82490F" w:rsidRPr="0082490F" w:rsidRDefault="0082490F" w:rsidP="004A0E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практи-ческие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занятия</w:t>
            </w:r>
          </w:p>
        </w:tc>
        <w:tc>
          <w:tcPr>
            <w:tcW w:w="1666" w:type="dxa"/>
            <w:vMerge/>
          </w:tcPr>
          <w:p w:rsidR="0082490F" w:rsidRDefault="0082490F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2490F" w:rsidTr="0082490F">
        <w:tc>
          <w:tcPr>
            <w:tcW w:w="560" w:type="dxa"/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4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82490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47F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специальность</w:t>
            </w:r>
          </w:p>
          <w:p w:rsidR="0082490F" w:rsidRPr="0082490F" w:rsidRDefault="0082490F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2490F" w:rsidRPr="00AC447F" w:rsidRDefault="00A36C80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82490F" w:rsidRPr="00AC447F" w:rsidRDefault="00A36C80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82490F" w:rsidRPr="00AC447F" w:rsidRDefault="0082490F" w:rsidP="00824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82490F" w:rsidRPr="00F766FE" w:rsidRDefault="00A36C80" w:rsidP="004A0E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зачет</w:t>
            </w:r>
          </w:p>
        </w:tc>
      </w:tr>
      <w:tr w:rsidR="0082490F" w:rsidTr="0082490F">
        <w:tc>
          <w:tcPr>
            <w:tcW w:w="560" w:type="dxa"/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47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82490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Теория управления</w:t>
            </w:r>
          </w:p>
          <w:p w:rsidR="00A7404F" w:rsidRPr="001C00DA" w:rsidRDefault="00A7404F" w:rsidP="00CD050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2490F" w:rsidRPr="00AC447F" w:rsidRDefault="00A36C80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82490F" w:rsidRPr="00AC447F" w:rsidRDefault="00A36C80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82490F" w:rsidRPr="00AC447F" w:rsidRDefault="00A36C80" w:rsidP="00824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82490F" w:rsidTr="0082490F">
        <w:tc>
          <w:tcPr>
            <w:tcW w:w="560" w:type="dxa"/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82490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Теория организации</w:t>
            </w:r>
          </w:p>
          <w:p w:rsidR="00A7404F" w:rsidRPr="001C00DA" w:rsidRDefault="00A7404F" w:rsidP="00CD050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2490F" w:rsidRPr="00AC447F" w:rsidRDefault="00A36C80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36C8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82490F" w:rsidRPr="00AC447F" w:rsidRDefault="00A36C80" w:rsidP="00824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82490F" w:rsidTr="0082490F">
        <w:tc>
          <w:tcPr>
            <w:tcW w:w="560" w:type="dxa"/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82490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 муниципального управления</w:t>
            </w:r>
          </w:p>
          <w:p w:rsidR="00A7404F" w:rsidRPr="00AC447F" w:rsidRDefault="00CD0505" w:rsidP="00CD05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2490F" w:rsidRPr="00AC447F" w:rsidRDefault="00A36C80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36C8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82490F" w:rsidRPr="00AC447F" w:rsidRDefault="00A36C80" w:rsidP="00824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82490F" w:rsidTr="0082490F">
        <w:tc>
          <w:tcPr>
            <w:tcW w:w="560" w:type="dxa"/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82490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Антикризисное управление</w:t>
            </w:r>
          </w:p>
          <w:p w:rsidR="00A7404F" w:rsidRPr="001C00DA" w:rsidRDefault="00A7404F" w:rsidP="001C00D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2490F" w:rsidRPr="00AC447F" w:rsidRDefault="00A36C80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36C8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82490F" w:rsidRPr="00AC447F" w:rsidRDefault="00A36C80" w:rsidP="00824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82490F" w:rsidTr="0082490F">
        <w:tc>
          <w:tcPr>
            <w:tcW w:w="560" w:type="dxa"/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82490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Экономическая теория</w:t>
            </w:r>
          </w:p>
          <w:p w:rsidR="00A7404F" w:rsidRPr="00A7404F" w:rsidRDefault="00A7404F" w:rsidP="001C00D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2490F" w:rsidRPr="00AC447F" w:rsidRDefault="00367A88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82490F" w:rsidRPr="00AC447F" w:rsidRDefault="00A36C80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82490F" w:rsidRPr="00AC447F" w:rsidRDefault="00367A88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82490F" w:rsidRPr="00AC447F" w:rsidRDefault="00A36C80" w:rsidP="00824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82490F" w:rsidTr="0082490F">
        <w:tc>
          <w:tcPr>
            <w:tcW w:w="560" w:type="dxa"/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82490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Кемеровской области</w:t>
            </w:r>
          </w:p>
          <w:p w:rsidR="00A7404F" w:rsidRPr="00AC447F" w:rsidRDefault="00A7404F" w:rsidP="001C00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2490F" w:rsidRPr="00AC447F" w:rsidRDefault="00367A88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67A8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82490F" w:rsidRPr="00AC447F" w:rsidRDefault="00367A88" w:rsidP="00824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82490F" w:rsidTr="0082490F">
        <w:trPr>
          <w:trHeight w:val="537"/>
        </w:trPr>
        <w:tc>
          <w:tcPr>
            <w:tcW w:w="560" w:type="dxa"/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01" w:type="dxa"/>
          </w:tcPr>
          <w:p w:rsidR="0082490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Налогово-бюджетная сфера в регионе</w:t>
            </w:r>
          </w:p>
          <w:p w:rsidR="00A7404F" w:rsidRPr="00AC447F" w:rsidRDefault="00A7404F" w:rsidP="001C00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2490F" w:rsidRPr="00AC447F" w:rsidRDefault="00367A88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82490F" w:rsidRPr="00AC447F" w:rsidRDefault="00367A88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82490F" w:rsidRPr="00AC447F" w:rsidRDefault="00367A88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82490F" w:rsidRPr="00AC447F" w:rsidRDefault="00367A88" w:rsidP="00824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82490F" w:rsidTr="0082490F">
        <w:tc>
          <w:tcPr>
            <w:tcW w:w="560" w:type="dxa"/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01" w:type="dxa"/>
          </w:tcPr>
          <w:p w:rsidR="0082490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Демография</w:t>
            </w:r>
          </w:p>
          <w:p w:rsidR="00A7404F" w:rsidRPr="00A7404F" w:rsidRDefault="00A7404F" w:rsidP="001C00D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2490F" w:rsidRPr="00AC447F" w:rsidRDefault="00367A88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67A8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82490F" w:rsidRPr="00AC447F" w:rsidRDefault="00367A88" w:rsidP="00824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82490F" w:rsidTr="0082490F">
        <w:tc>
          <w:tcPr>
            <w:tcW w:w="560" w:type="dxa"/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1" w:type="dxa"/>
          </w:tcPr>
          <w:p w:rsidR="0082490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Социология управления</w:t>
            </w:r>
          </w:p>
          <w:p w:rsidR="00A7404F" w:rsidRPr="00AC447F" w:rsidRDefault="00A7404F" w:rsidP="001C00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2490F" w:rsidRPr="00AC447F" w:rsidRDefault="00367A88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67A8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82490F" w:rsidRPr="00AC447F" w:rsidRDefault="00367A88" w:rsidP="00824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82490F" w:rsidTr="0082490F">
        <w:tc>
          <w:tcPr>
            <w:tcW w:w="560" w:type="dxa"/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01" w:type="dxa"/>
          </w:tcPr>
          <w:p w:rsidR="0082490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общественными отношениями</w:t>
            </w:r>
          </w:p>
          <w:p w:rsidR="00A7404F" w:rsidRPr="001C00DA" w:rsidRDefault="00A7404F" w:rsidP="00CD05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2490F" w:rsidRPr="00AC447F" w:rsidRDefault="00367A88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82490F" w:rsidRPr="00AC447F" w:rsidRDefault="00367A88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82490F" w:rsidRPr="00AC447F" w:rsidRDefault="00367A88" w:rsidP="00824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82490F" w:rsidTr="0082490F">
        <w:tc>
          <w:tcPr>
            <w:tcW w:w="560" w:type="dxa"/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01" w:type="dxa"/>
          </w:tcPr>
          <w:p w:rsidR="0082490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персоналом</w:t>
            </w:r>
          </w:p>
          <w:p w:rsidR="00184764" w:rsidRPr="00184764" w:rsidRDefault="00184764" w:rsidP="00CD050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D431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2490F" w:rsidRPr="00AC447F" w:rsidRDefault="00367A88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82490F" w:rsidRPr="00AC447F" w:rsidRDefault="00367A88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82490F" w:rsidRPr="00AC447F" w:rsidRDefault="00367A88" w:rsidP="00824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82490F" w:rsidTr="0082490F">
        <w:tc>
          <w:tcPr>
            <w:tcW w:w="560" w:type="dxa"/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01" w:type="dxa"/>
          </w:tcPr>
          <w:p w:rsidR="0082490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карьеры</w:t>
            </w:r>
          </w:p>
          <w:p w:rsidR="00A7404F" w:rsidRPr="00AC447F" w:rsidRDefault="001A7547" w:rsidP="001C00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82490F" w:rsidRPr="00AC447F" w:rsidRDefault="00367A88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D22A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82490F" w:rsidRPr="00AC447F" w:rsidRDefault="00367A88" w:rsidP="00824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82490F" w:rsidTr="0082490F">
        <w:tc>
          <w:tcPr>
            <w:tcW w:w="560" w:type="dxa"/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01" w:type="dxa"/>
          </w:tcPr>
          <w:p w:rsidR="0082490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Трудовое право</w:t>
            </w:r>
          </w:p>
          <w:p w:rsidR="00A7404F" w:rsidRPr="00AC447F" w:rsidRDefault="00A7404F" w:rsidP="001C00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D431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490F" w:rsidRPr="00AC447F" w:rsidRDefault="00367A88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82490F" w:rsidRPr="00AC447F" w:rsidRDefault="00367A88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82490F" w:rsidRPr="00AC447F" w:rsidRDefault="00367A88" w:rsidP="00824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82490F" w:rsidTr="0082490F">
        <w:tc>
          <w:tcPr>
            <w:tcW w:w="560" w:type="dxa"/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01" w:type="dxa"/>
          </w:tcPr>
          <w:p w:rsidR="0082490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Документационное обеспечение управления</w:t>
            </w:r>
          </w:p>
          <w:p w:rsidR="00A7404F" w:rsidRPr="00AC447F" w:rsidRDefault="00A7404F" w:rsidP="001C00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D431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2490F" w:rsidRPr="00AC447F" w:rsidRDefault="006A5B9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A5B9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82490F" w:rsidRPr="00AC447F" w:rsidRDefault="006A5B9F" w:rsidP="00824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82490F" w:rsidRPr="00AC447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82490F" w:rsidTr="0082490F">
        <w:tc>
          <w:tcPr>
            <w:tcW w:w="560" w:type="dxa"/>
          </w:tcPr>
          <w:p w:rsidR="0082490F" w:rsidRPr="00863AB0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AB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01" w:type="dxa"/>
          </w:tcPr>
          <w:p w:rsidR="0082490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05CB9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E05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управлении</w:t>
            </w:r>
          </w:p>
          <w:p w:rsidR="00A7404F" w:rsidRPr="00A7404F" w:rsidRDefault="00A7404F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2490F" w:rsidRPr="00E05CB9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2490F" w:rsidRPr="00E05CB9" w:rsidRDefault="006A5B9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82490F" w:rsidRPr="00E05CB9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A5B9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82490F" w:rsidRPr="00E05CB9" w:rsidRDefault="006A5B9F" w:rsidP="00824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82490F" w:rsidRPr="00E05CB9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82490F" w:rsidTr="0082490F">
        <w:tc>
          <w:tcPr>
            <w:tcW w:w="560" w:type="dxa"/>
          </w:tcPr>
          <w:p w:rsidR="0082490F" w:rsidRDefault="0082490F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</w:tcPr>
          <w:p w:rsidR="0082490F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CB9">
              <w:rPr>
                <w:rFonts w:ascii="Times New Roman" w:hAnsi="Times New Roman"/>
                <w:color w:val="000000"/>
                <w:sz w:val="24"/>
                <w:szCs w:val="24"/>
              </w:rPr>
              <w:t>Итоговая аттестация</w:t>
            </w:r>
          </w:p>
          <w:p w:rsidR="00F74EF6" w:rsidRPr="00F74EF6" w:rsidRDefault="00F74EF6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2490F" w:rsidRPr="00E05CB9" w:rsidRDefault="00FD431D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13F4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2490F" w:rsidRPr="00E05CB9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82490F" w:rsidRPr="00E05CB9" w:rsidRDefault="00FD431D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13F4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82490F" w:rsidRPr="00E05CB9" w:rsidRDefault="006A5B9F" w:rsidP="00824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82490F" w:rsidRPr="004A0E9A" w:rsidRDefault="0082490F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E9A">
              <w:rPr>
                <w:rFonts w:ascii="Times New Roman" w:hAnsi="Times New Roman"/>
                <w:color w:val="000000"/>
                <w:sz w:val="20"/>
                <w:szCs w:val="20"/>
              </w:rPr>
              <w:t>Итогов</w:t>
            </w:r>
            <w:r w:rsidR="00184764">
              <w:rPr>
                <w:rFonts w:ascii="Times New Roman" w:hAnsi="Times New Roman"/>
                <w:color w:val="000000"/>
                <w:sz w:val="20"/>
                <w:szCs w:val="20"/>
              </w:rPr>
              <w:t>ый комплексный экзамен</w:t>
            </w:r>
          </w:p>
        </w:tc>
      </w:tr>
      <w:tr w:rsidR="0082490F" w:rsidRPr="0082490F" w:rsidTr="0082490F">
        <w:trPr>
          <w:trHeight w:val="239"/>
        </w:trPr>
        <w:tc>
          <w:tcPr>
            <w:tcW w:w="560" w:type="dxa"/>
          </w:tcPr>
          <w:p w:rsidR="0082490F" w:rsidRPr="0082490F" w:rsidRDefault="0082490F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</w:tcPr>
          <w:p w:rsidR="0082490F" w:rsidRPr="0082490F" w:rsidRDefault="0082490F" w:rsidP="004A0E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82490F" w:rsidRPr="0082490F" w:rsidRDefault="0082490F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  <w:r w:rsidR="00F13F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2490F" w:rsidRPr="0082490F" w:rsidRDefault="006A5B9F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82490F" w:rsidRPr="0082490F" w:rsidRDefault="006A5B9F" w:rsidP="008249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="00F13F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</w:tcBorders>
          </w:tcPr>
          <w:p w:rsidR="0082490F" w:rsidRPr="0082490F" w:rsidRDefault="0082490F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6A5B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6" w:type="dxa"/>
          </w:tcPr>
          <w:p w:rsidR="0082490F" w:rsidRPr="0082490F" w:rsidRDefault="0082490F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24704" w:rsidRPr="00B24704" w:rsidRDefault="00B24704" w:rsidP="00B24704">
      <w:pPr>
        <w:contextualSpacing/>
        <w:rPr>
          <w:rFonts w:ascii="Times New Roman" w:hAnsi="Times New Roman"/>
          <w:sz w:val="16"/>
          <w:szCs w:val="16"/>
        </w:rPr>
      </w:pPr>
    </w:p>
    <w:sectPr w:rsidR="00B24704" w:rsidRPr="00B24704" w:rsidSect="00B2470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E9A"/>
    <w:rsid w:val="000D22AC"/>
    <w:rsid w:val="0018099C"/>
    <w:rsid w:val="00184764"/>
    <w:rsid w:val="001A7547"/>
    <w:rsid w:val="001C00DA"/>
    <w:rsid w:val="00271D76"/>
    <w:rsid w:val="002803B1"/>
    <w:rsid w:val="00297ED2"/>
    <w:rsid w:val="002B0A45"/>
    <w:rsid w:val="002F7A2E"/>
    <w:rsid w:val="00314E51"/>
    <w:rsid w:val="00337F62"/>
    <w:rsid w:val="00367A88"/>
    <w:rsid w:val="003847F4"/>
    <w:rsid w:val="003C6631"/>
    <w:rsid w:val="003D79BF"/>
    <w:rsid w:val="0041692B"/>
    <w:rsid w:val="00450B82"/>
    <w:rsid w:val="004A0E9A"/>
    <w:rsid w:val="00523AD2"/>
    <w:rsid w:val="00603C8A"/>
    <w:rsid w:val="00647ED1"/>
    <w:rsid w:val="006831F3"/>
    <w:rsid w:val="006910DA"/>
    <w:rsid w:val="006A5B9F"/>
    <w:rsid w:val="006A7430"/>
    <w:rsid w:val="007A2253"/>
    <w:rsid w:val="0082490F"/>
    <w:rsid w:val="008B407E"/>
    <w:rsid w:val="008B6F28"/>
    <w:rsid w:val="008C2EFE"/>
    <w:rsid w:val="00957564"/>
    <w:rsid w:val="00A007A7"/>
    <w:rsid w:val="00A36C80"/>
    <w:rsid w:val="00A7404F"/>
    <w:rsid w:val="00A846F0"/>
    <w:rsid w:val="00AB4B7B"/>
    <w:rsid w:val="00B24704"/>
    <w:rsid w:val="00B517FA"/>
    <w:rsid w:val="00B62756"/>
    <w:rsid w:val="00B71413"/>
    <w:rsid w:val="00BC1214"/>
    <w:rsid w:val="00BD5139"/>
    <w:rsid w:val="00C03461"/>
    <w:rsid w:val="00C52EEC"/>
    <w:rsid w:val="00CC103B"/>
    <w:rsid w:val="00CD0505"/>
    <w:rsid w:val="00DA3534"/>
    <w:rsid w:val="00DB3471"/>
    <w:rsid w:val="00DC140C"/>
    <w:rsid w:val="00DC6AA4"/>
    <w:rsid w:val="00DE6C07"/>
    <w:rsid w:val="00E52B35"/>
    <w:rsid w:val="00EC70B2"/>
    <w:rsid w:val="00ED1BC2"/>
    <w:rsid w:val="00ED5AC7"/>
    <w:rsid w:val="00F13F47"/>
    <w:rsid w:val="00F74EF6"/>
    <w:rsid w:val="00FD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3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9A"/>
    <w:pPr>
      <w:spacing w:after="200" w:line="276" w:lineRule="auto"/>
      <w:ind w:righ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E9A"/>
    <w:pPr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0E9A"/>
    <w:pPr>
      <w:autoSpaceDE w:val="0"/>
      <w:autoSpaceDN w:val="0"/>
      <w:adjustRightInd w:val="0"/>
      <w:ind w:right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ГУ КузГТУ в г. Новокузнецке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vlasova_ta</cp:lastModifiedBy>
  <cp:revision>27</cp:revision>
  <cp:lastPrinted>2018-10-31T09:26:00Z</cp:lastPrinted>
  <dcterms:created xsi:type="dcterms:W3CDTF">2018-02-28T05:32:00Z</dcterms:created>
  <dcterms:modified xsi:type="dcterms:W3CDTF">2021-04-28T07:10:00Z</dcterms:modified>
</cp:coreProperties>
</file>