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F" w:rsidRDefault="0082490F" w:rsidP="0082490F">
      <w:pPr>
        <w:shd w:val="clear" w:color="auto" w:fill="FFFFFF"/>
        <w:spacing w:line="240" w:lineRule="auto"/>
        <w:ind w:left="29" w:hanging="29"/>
        <w:contextualSpacing/>
        <w:jc w:val="right"/>
        <w:rPr>
          <w:rFonts w:ascii="Times New Roman" w:hAnsi="Times New Roman"/>
        </w:rPr>
      </w:pPr>
    </w:p>
    <w:p w:rsidR="004A0E9A" w:rsidRPr="00967E79" w:rsidRDefault="004A0E9A" w:rsidP="004A0E9A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</w:t>
      </w:r>
      <w:r w:rsidR="00A36C80" w:rsidRPr="00967E79">
        <w:rPr>
          <w:rFonts w:ascii="Times New Roman" w:hAnsi="Times New Roman"/>
        </w:rPr>
        <w:t xml:space="preserve">НАУКИ </w:t>
      </w:r>
      <w:r w:rsidR="00A36C80"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A0E9A" w:rsidRPr="00967E79" w:rsidRDefault="004A0E9A" w:rsidP="004A0E9A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A0E9A" w:rsidRPr="00967E79" w:rsidRDefault="004A0E9A" w:rsidP="004A0E9A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A0E9A" w:rsidRPr="00967E79" w:rsidRDefault="004A0E9A" w:rsidP="004A0E9A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A0E9A" w:rsidRPr="00B24704" w:rsidRDefault="004A0E9A" w:rsidP="004A0E9A">
      <w:pPr>
        <w:pStyle w:val="Default"/>
        <w:jc w:val="center"/>
        <w:rPr>
          <w:spacing w:val="-1"/>
          <w:sz w:val="10"/>
          <w:szCs w:val="10"/>
        </w:rPr>
      </w:pPr>
    </w:p>
    <w:p w:rsidR="004A0E9A" w:rsidRDefault="004A0E9A" w:rsidP="004A0E9A">
      <w:pPr>
        <w:pStyle w:val="Default"/>
        <w:jc w:val="center"/>
        <w:rPr>
          <w:sz w:val="28"/>
          <w:szCs w:val="28"/>
        </w:rPr>
      </w:pPr>
      <w:r w:rsidRPr="00967E79">
        <w:rPr>
          <w:sz w:val="28"/>
          <w:szCs w:val="28"/>
        </w:rPr>
        <w:t>Дополнительная профессиональная обр</w:t>
      </w:r>
      <w:r>
        <w:rPr>
          <w:sz w:val="28"/>
          <w:szCs w:val="28"/>
        </w:rPr>
        <w:t>азовательная программа профессиональной переподготовки</w:t>
      </w:r>
    </w:p>
    <w:p w:rsidR="004A0E9A" w:rsidRDefault="004A0E9A" w:rsidP="004A0E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и муниципальное управление</w:t>
      </w:r>
    </w:p>
    <w:p w:rsidR="0082490F" w:rsidRPr="00A7404F" w:rsidRDefault="0082490F" w:rsidP="004A0E9A">
      <w:pPr>
        <w:pStyle w:val="Default"/>
        <w:jc w:val="center"/>
        <w:rPr>
          <w:b/>
          <w:bCs/>
          <w:sz w:val="16"/>
          <w:szCs w:val="16"/>
        </w:rPr>
      </w:pPr>
    </w:p>
    <w:p w:rsidR="004A0E9A" w:rsidRDefault="00A36C80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82490F" w:rsidRDefault="00DA1161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обучения 2,5 месяца</w:t>
      </w:r>
    </w:p>
    <w:p w:rsidR="0082490F" w:rsidRPr="00A7404F" w:rsidRDefault="0082490F" w:rsidP="008249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A0E9A" w:rsidTr="0082490F">
        <w:tc>
          <w:tcPr>
            <w:tcW w:w="56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A0E9A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="004A0E9A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A0E9A" w:rsidRPr="0082490F" w:rsidRDefault="004A0E9A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82490F" w:rsidTr="0082490F">
        <w:tc>
          <w:tcPr>
            <w:tcW w:w="56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90F" w:rsidRP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4704" w:rsidRDefault="00B24704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 w:rsidR="0082490F"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амостоя</w:t>
            </w:r>
          </w:p>
          <w:p w:rsidR="0082490F" w:rsidRPr="0082490F" w:rsidRDefault="0082490F" w:rsidP="00824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работа/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82490F" w:rsidRPr="0082490F" w:rsidRDefault="0082490F" w:rsidP="004A0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666" w:type="dxa"/>
            <w:vMerge/>
          </w:tcPr>
          <w:p w:rsidR="0082490F" w:rsidRDefault="0082490F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управления</w:t>
            </w:r>
          </w:p>
          <w:p w:rsidR="00224F84" w:rsidRPr="001C00DA" w:rsidRDefault="00224F84" w:rsidP="00CD05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224F84" w:rsidRPr="00AC447F" w:rsidRDefault="00224F84" w:rsidP="00E40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муниципального управления</w:t>
            </w: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Антикризисное управление</w:t>
            </w:r>
          </w:p>
          <w:p w:rsidR="00224F84" w:rsidRPr="001C00DA" w:rsidRDefault="00224F84" w:rsidP="001C00D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Кемеровской области</w:t>
            </w:r>
          </w:p>
          <w:p w:rsidR="00224F84" w:rsidRPr="00AC447F" w:rsidRDefault="00224F84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 управления</w:t>
            </w:r>
          </w:p>
          <w:p w:rsidR="00224F84" w:rsidRPr="00AC447F" w:rsidRDefault="00224F84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отношениями</w:t>
            </w:r>
          </w:p>
          <w:p w:rsidR="00224F84" w:rsidRPr="001C00DA" w:rsidRDefault="00224F84" w:rsidP="00CD05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персоналом</w:t>
            </w:r>
          </w:p>
          <w:p w:rsidR="00224F84" w:rsidRPr="00184764" w:rsidRDefault="00224F84" w:rsidP="00CD05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F84" w:rsidTr="0082490F">
        <w:tc>
          <w:tcPr>
            <w:tcW w:w="560" w:type="dxa"/>
          </w:tcPr>
          <w:p w:rsidR="00224F84" w:rsidRPr="00AE2D2D" w:rsidRDefault="00AE2D2D" w:rsidP="00AE2D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 право</w:t>
            </w:r>
          </w:p>
          <w:p w:rsidR="00224F84" w:rsidRPr="00AC447F" w:rsidRDefault="00224F84" w:rsidP="001C00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66" w:type="dxa"/>
          </w:tcPr>
          <w:p w:rsidR="00224F84" w:rsidRPr="00AC447F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24F84" w:rsidTr="0082490F">
        <w:tc>
          <w:tcPr>
            <w:tcW w:w="560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224F84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CB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  <w:p w:rsidR="00224F84" w:rsidRPr="00F74EF6" w:rsidRDefault="00224F84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color w:val="000000"/>
              </w:rPr>
            </w:pPr>
            <w:r w:rsidRPr="00224F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66" w:type="dxa"/>
          </w:tcPr>
          <w:p w:rsidR="00224F84" w:rsidRPr="004A0E9A" w:rsidRDefault="00224F84" w:rsidP="004A0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E9A">
              <w:rPr>
                <w:rFonts w:ascii="Times New Roman" w:hAnsi="Times New Roman"/>
                <w:color w:val="000000"/>
                <w:sz w:val="20"/>
                <w:szCs w:val="20"/>
              </w:rPr>
              <w:t>Итогов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ый комплексный экзамен</w:t>
            </w:r>
          </w:p>
        </w:tc>
      </w:tr>
      <w:tr w:rsidR="00224F84" w:rsidRPr="0082490F" w:rsidTr="0082490F">
        <w:trPr>
          <w:trHeight w:val="239"/>
        </w:trPr>
        <w:tc>
          <w:tcPr>
            <w:tcW w:w="560" w:type="dxa"/>
          </w:tcPr>
          <w:p w:rsidR="00224F84" w:rsidRPr="0082490F" w:rsidRDefault="00224F84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224F84" w:rsidRPr="0082490F" w:rsidRDefault="00224F84" w:rsidP="004A0E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24F84" w:rsidRPr="00224F84" w:rsidRDefault="00224F84" w:rsidP="00157995">
            <w:pPr>
              <w:rPr>
                <w:rFonts w:ascii="Times New Roman" w:hAnsi="Times New Roman"/>
                <w:b/>
                <w:color w:val="000000"/>
              </w:rPr>
            </w:pPr>
            <w:r w:rsidRPr="00224F84">
              <w:rPr>
                <w:rFonts w:ascii="Times New Roman" w:hAnsi="Times New Roman"/>
                <w:b/>
                <w:color w:val="000000"/>
              </w:rPr>
              <w:t>256</w:t>
            </w:r>
          </w:p>
        </w:tc>
        <w:tc>
          <w:tcPr>
            <w:tcW w:w="709" w:type="dxa"/>
          </w:tcPr>
          <w:p w:rsidR="00224F84" w:rsidRPr="00224F84" w:rsidRDefault="00224F84" w:rsidP="00157995">
            <w:pPr>
              <w:rPr>
                <w:rFonts w:ascii="Times New Roman" w:hAnsi="Times New Roman"/>
                <w:b/>
                <w:color w:val="000000"/>
              </w:rPr>
            </w:pPr>
            <w:r w:rsidRPr="00224F84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224F84" w:rsidRPr="00224F84" w:rsidRDefault="00224F84" w:rsidP="0015799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24F84">
              <w:rPr>
                <w:rFonts w:ascii="Times New Roman" w:hAnsi="Times New Roman"/>
                <w:b/>
                <w:color w:val="000000"/>
              </w:rPr>
              <w:t>134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224F84" w:rsidRPr="00224F84" w:rsidRDefault="00224F84" w:rsidP="00157995">
            <w:pPr>
              <w:rPr>
                <w:rFonts w:ascii="Times New Roman" w:hAnsi="Times New Roman"/>
                <w:b/>
                <w:color w:val="000000"/>
              </w:rPr>
            </w:pPr>
            <w:r w:rsidRPr="00224F84"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1666" w:type="dxa"/>
          </w:tcPr>
          <w:p w:rsidR="00224F84" w:rsidRPr="0082490F" w:rsidRDefault="00224F84" w:rsidP="004A0E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4704" w:rsidRPr="00B24704" w:rsidRDefault="00B24704" w:rsidP="00B24704">
      <w:pPr>
        <w:contextualSpacing/>
        <w:rPr>
          <w:rFonts w:ascii="Times New Roman" w:hAnsi="Times New Roman"/>
          <w:sz w:val="16"/>
          <w:szCs w:val="16"/>
        </w:rPr>
      </w:pPr>
    </w:p>
    <w:sectPr w:rsidR="00B24704" w:rsidRPr="00B24704" w:rsidSect="00B247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4A3"/>
    <w:multiLevelType w:val="hybridMultilevel"/>
    <w:tmpl w:val="B14E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63F"/>
    <w:multiLevelType w:val="hybridMultilevel"/>
    <w:tmpl w:val="5266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E9A"/>
    <w:rsid w:val="000D22AC"/>
    <w:rsid w:val="00146F6A"/>
    <w:rsid w:val="0018099C"/>
    <w:rsid w:val="00184764"/>
    <w:rsid w:val="001A7547"/>
    <w:rsid w:val="001C00DA"/>
    <w:rsid w:val="00224F84"/>
    <w:rsid w:val="00271D76"/>
    <w:rsid w:val="002803B1"/>
    <w:rsid w:val="00297ED2"/>
    <w:rsid w:val="002B0A45"/>
    <w:rsid w:val="002F7A2E"/>
    <w:rsid w:val="00314E51"/>
    <w:rsid w:val="00337F62"/>
    <w:rsid w:val="00367A88"/>
    <w:rsid w:val="003847F4"/>
    <w:rsid w:val="003C6631"/>
    <w:rsid w:val="003D79BF"/>
    <w:rsid w:val="0041692B"/>
    <w:rsid w:val="00450B82"/>
    <w:rsid w:val="004A0E9A"/>
    <w:rsid w:val="00523AD2"/>
    <w:rsid w:val="00603C8A"/>
    <w:rsid w:val="00647ED1"/>
    <w:rsid w:val="006831F3"/>
    <w:rsid w:val="006910DA"/>
    <w:rsid w:val="006A5B9F"/>
    <w:rsid w:val="006A7430"/>
    <w:rsid w:val="007A2253"/>
    <w:rsid w:val="0082490F"/>
    <w:rsid w:val="008B407E"/>
    <w:rsid w:val="008B6F28"/>
    <w:rsid w:val="008C2EFE"/>
    <w:rsid w:val="00957564"/>
    <w:rsid w:val="00A007A7"/>
    <w:rsid w:val="00A36C80"/>
    <w:rsid w:val="00A7404F"/>
    <w:rsid w:val="00A846F0"/>
    <w:rsid w:val="00AB4B7B"/>
    <w:rsid w:val="00AE2D2D"/>
    <w:rsid w:val="00B24704"/>
    <w:rsid w:val="00B517FA"/>
    <w:rsid w:val="00B62756"/>
    <w:rsid w:val="00B71413"/>
    <w:rsid w:val="00BC1214"/>
    <w:rsid w:val="00BD5139"/>
    <w:rsid w:val="00C03461"/>
    <w:rsid w:val="00C52EEC"/>
    <w:rsid w:val="00CC103B"/>
    <w:rsid w:val="00CD0505"/>
    <w:rsid w:val="00DA1161"/>
    <w:rsid w:val="00DA3534"/>
    <w:rsid w:val="00DB3471"/>
    <w:rsid w:val="00DC140C"/>
    <w:rsid w:val="00DC6AA4"/>
    <w:rsid w:val="00DE6C07"/>
    <w:rsid w:val="00E4052A"/>
    <w:rsid w:val="00E52B35"/>
    <w:rsid w:val="00EC70B2"/>
    <w:rsid w:val="00ED1BC2"/>
    <w:rsid w:val="00ED5AC7"/>
    <w:rsid w:val="00F13F47"/>
    <w:rsid w:val="00F74EF6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A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9A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31</cp:revision>
  <cp:lastPrinted>2018-10-31T09:26:00Z</cp:lastPrinted>
  <dcterms:created xsi:type="dcterms:W3CDTF">2018-02-28T05:32:00Z</dcterms:created>
  <dcterms:modified xsi:type="dcterms:W3CDTF">2021-05-04T04:10:00Z</dcterms:modified>
</cp:coreProperties>
</file>