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E002F">
        <w:rPr>
          <w:sz w:val="28"/>
          <w:szCs w:val="28"/>
        </w:rPr>
        <w:t>повышения квалификации</w:t>
      </w:r>
    </w:p>
    <w:p w:rsidR="004700E3" w:rsidRDefault="006E002F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84C4F">
        <w:rPr>
          <w:b/>
          <w:bCs/>
          <w:sz w:val="28"/>
          <w:szCs w:val="28"/>
        </w:rPr>
        <w:t>беспечение</w:t>
      </w:r>
      <w:r>
        <w:rPr>
          <w:b/>
          <w:bCs/>
          <w:sz w:val="28"/>
          <w:szCs w:val="28"/>
        </w:rPr>
        <w:t xml:space="preserve"> </w:t>
      </w:r>
      <w:r w:rsidR="00484C4F">
        <w:rPr>
          <w:b/>
          <w:bCs/>
          <w:sz w:val="28"/>
          <w:szCs w:val="28"/>
        </w:rPr>
        <w:t xml:space="preserve"> безопасности</w:t>
      </w:r>
      <w:r>
        <w:rPr>
          <w:b/>
          <w:bCs/>
          <w:sz w:val="28"/>
          <w:szCs w:val="28"/>
        </w:rPr>
        <w:t xml:space="preserve"> и организация движения</w:t>
      </w:r>
      <w:r w:rsidR="00F71D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автомобильного транспорта</w:t>
      </w:r>
    </w:p>
    <w:p w:rsidR="00970B9F" w:rsidRPr="000D5AE3" w:rsidRDefault="00970B9F" w:rsidP="004700E3">
      <w:pPr>
        <w:pStyle w:val="Default"/>
        <w:jc w:val="center"/>
        <w:rPr>
          <w:b/>
          <w:bCs/>
          <w:sz w:val="28"/>
          <w:szCs w:val="28"/>
        </w:rPr>
      </w:pPr>
    </w:p>
    <w:p w:rsidR="004700E3" w:rsidRPr="0067217A" w:rsidRDefault="004700E3" w:rsidP="00704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17A">
        <w:rPr>
          <w:rFonts w:ascii="Times New Roman" w:hAnsi="Times New Roman"/>
          <w:b/>
          <w:bCs/>
          <w:sz w:val="24"/>
          <w:szCs w:val="24"/>
        </w:rPr>
        <w:t>Цель:</w:t>
      </w:r>
      <w:r w:rsidR="00B754E8">
        <w:rPr>
          <w:rFonts w:ascii="Times New Roman" w:hAnsi="Times New Roman"/>
          <w:sz w:val="24"/>
          <w:szCs w:val="24"/>
        </w:rPr>
        <w:t xml:space="preserve"> </w:t>
      </w:r>
      <w:r w:rsidR="00571DD7">
        <w:rPr>
          <w:rFonts w:ascii="Times New Roman" w:hAnsi="Times New Roman"/>
          <w:sz w:val="24"/>
          <w:szCs w:val="24"/>
        </w:rPr>
        <w:t xml:space="preserve">формирование у слушателей профессиональных компетенций необходимых для выполнения </w:t>
      </w:r>
      <w:r w:rsidR="009F544E">
        <w:rPr>
          <w:rFonts w:ascii="Times New Roman" w:hAnsi="Times New Roman"/>
          <w:sz w:val="24"/>
          <w:szCs w:val="24"/>
        </w:rPr>
        <w:t xml:space="preserve">нового вида профессиональной деятельности </w:t>
      </w:r>
      <w:r w:rsidR="00DA0A85">
        <w:rPr>
          <w:rFonts w:ascii="Times New Roman" w:hAnsi="Times New Roman"/>
          <w:sz w:val="24"/>
          <w:szCs w:val="24"/>
        </w:rPr>
        <w:t>в сфере</w:t>
      </w:r>
      <w:r w:rsidR="009F544E">
        <w:rPr>
          <w:rFonts w:ascii="Times New Roman" w:hAnsi="Times New Roman"/>
          <w:sz w:val="24"/>
          <w:szCs w:val="24"/>
        </w:rPr>
        <w:t xml:space="preserve"> </w:t>
      </w:r>
      <w:r w:rsidR="00571DD7">
        <w:rPr>
          <w:rFonts w:ascii="Times New Roman" w:hAnsi="Times New Roman"/>
          <w:sz w:val="24"/>
          <w:szCs w:val="24"/>
        </w:rPr>
        <w:t xml:space="preserve"> безопасности</w:t>
      </w:r>
      <w:r w:rsidR="00DA0A85">
        <w:rPr>
          <w:rFonts w:ascii="Times New Roman" w:hAnsi="Times New Roman"/>
          <w:sz w:val="24"/>
          <w:szCs w:val="24"/>
        </w:rPr>
        <w:t xml:space="preserve"> дорожного движения</w:t>
      </w:r>
    </w:p>
    <w:p w:rsidR="004700E3" w:rsidRPr="00A004B1" w:rsidRDefault="004700E3" w:rsidP="00DA0A85">
      <w:pPr>
        <w:pStyle w:val="Default"/>
        <w:rPr>
          <w:bCs/>
        </w:rPr>
      </w:pPr>
      <w:r w:rsidRPr="00694F73">
        <w:rPr>
          <w:b/>
          <w:bCs/>
        </w:rPr>
        <w:t>Категория слушателей:</w:t>
      </w:r>
      <w:r w:rsidR="00DA0A85">
        <w:rPr>
          <w:bCs/>
        </w:rPr>
        <w:t xml:space="preserve"> лица с высшим</w:t>
      </w:r>
      <w:r w:rsidR="00BA69CE">
        <w:rPr>
          <w:bCs/>
        </w:rPr>
        <w:t xml:space="preserve"> и средним профессиональным</w:t>
      </w:r>
      <w:r w:rsidR="00DA0A85">
        <w:rPr>
          <w:bCs/>
        </w:rPr>
        <w:t xml:space="preserve"> образованием</w:t>
      </w:r>
    </w:p>
    <w:p w:rsidR="00BA69CE" w:rsidRPr="007F3695" w:rsidRDefault="004700E3" w:rsidP="00BA69CE">
      <w:pPr>
        <w:pStyle w:val="Default"/>
        <w:rPr>
          <w:b/>
          <w:bCs/>
        </w:rPr>
      </w:pPr>
      <w:r w:rsidRPr="00694F73">
        <w:rPr>
          <w:b/>
          <w:bCs/>
        </w:rPr>
        <w:t>Форма обучения:</w:t>
      </w:r>
      <w:r w:rsidRPr="00694F73">
        <w:rPr>
          <w:bCs/>
        </w:rPr>
        <w:t xml:space="preserve"> </w:t>
      </w:r>
      <w:r w:rsidR="00BA69CE"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694F73" w:rsidRDefault="004700E3" w:rsidP="00BA69CE">
      <w:pPr>
        <w:pStyle w:val="Default"/>
      </w:pPr>
      <w:r w:rsidRPr="00694F73">
        <w:rPr>
          <w:b/>
        </w:rPr>
        <w:t xml:space="preserve">Срок обучения: </w:t>
      </w:r>
      <w:r w:rsidR="006E002F">
        <w:t>1 месяц</w:t>
      </w:r>
    </w:p>
    <w:p w:rsidR="004700E3" w:rsidRPr="00694F73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F73">
        <w:rPr>
          <w:rFonts w:ascii="Times New Roman" w:hAnsi="Times New Roman"/>
          <w:b/>
          <w:sz w:val="24"/>
          <w:szCs w:val="24"/>
        </w:rPr>
        <w:t>Режим занятий:</w:t>
      </w:r>
      <w:r w:rsidRPr="00694F73">
        <w:rPr>
          <w:rFonts w:ascii="Times New Roman" w:hAnsi="Times New Roman"/>
          <w:sz w:val="24"/>
          <w:szCs w:val="24"/>
        </w:rPr>
        <w:t xml:space="preserve"> 4 академических часа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1174"/>
        <w:gridCol w:w="1134"/>
      </w:tblGrid>
      <w:tr w:rsidR="004700E3" w:rsidTr="006E002F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977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E002F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6E002F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002F" w:rsidTr="006E002F">
        <w:tc>
          <w:tcPr>
            <w:tcW w:w="560" w:type="dxa"/>
          </w:tcPr>
          <w:p w:rsidR="006E002F" w:rsidRDefault="006E002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E002F" w:rsidRDefault="006E002F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дорожного движения</w:t>
            </w:r>
          </w:p>
        </w:tc>
        <w:tc>
          <w:tcPr>
            <w:tcW w:w="850" w:type="dxa"/>
          </w:tcPr>
          <w:p w:rsidR="006E002F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E002F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002F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02F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02F" w:rsidRPr="00EF5D44" w:rsidRDefault="006E002F" w:rsidP="0050777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115EC8" w:rsidTr="006E002F">
        <w:tc>
          <w:tcPr>
            <w:tcW w:w="560" w:type="dxa"/>
          </w:tcPr>
          <w:p w:rsidR="00115EC8" w:rsidRDefault="00115EC8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15EC8" w:rsidRPr="00EF5D44" w:rsidRDefault="00115EC8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Безопасность автотранспортных средств</w:t>
            </w:r>
          </w:p>
        </w:tc>
        <w:tc>
          <w:tcPr>
            <w:tcW w:w="850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EC8" w:rsidRPr="00EF5D44" w:rsidRDefault="00115EC8" w:rsidP="0050777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115EC8" w:rsidTr="006E002F">
        <w:tc>
          <w:tcPr>
            <w:tcW w:w="560" w:type="dxa"/>
          </w:tcPr>
          <w:p w:rsidR="00115EC8" w:rsidRDefault="00115EC8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15EC8" w:rsidRDefault="00115EC8" w:rsidP="00B03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850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EC8" w:rsidRPr="00EF5D44" w:rsidRDefault="00115EC8" w:rsidP="0050777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115EC8" w:rsidTr="006E002F">
        <w:tc>
          <w:tcPr>
            <w:tcW w:w="560" w:type="dxa"/>
          </w:tcPr>
          <w:p w:rsidR="00115EC8" w:rsidRDefault="00115EC8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15EC8" w:rsidRPr="00EF5D44" w:rsidRDefault="00115EC8" w:rsidP="00B03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Технические средства организации дорожного движения</w:t>
            </w:r>
          </w:p>
        </w:tc>
        <w:tc>
          <w:tcPr>
            <w:tcW w:w="850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EC8" w:rsidRPr="00EF5D44" w:rsidRDefault="00115EC8" w:rsidP="0050777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115EC8" w:rsidTr="006E002F">
        <w:tc>
          <w:tcPr>
            <w:tcW w:w="560" w:type="dxa"/>
          </w:tcPr>
          <w:p w:rsidR="00115EC8" w:rsidRDefault="00115EC8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15EC8" w:rsidRPr="00EF5D44" w:rsidRDefault="00115EC8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Экспертиза дорожно-транспортных происшествий</w:t>
            </w:r>
          </w:p>
        </w:tc>
        <w:tc>
          <w:tcPr>
            <w:tcW w:w="850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EC8" w:rsidRPr="00EF5D44" w:rsidRDefault="00115EC8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115EC8" w:rsidTr="006E002F">
        <w:tc>
          <w:tcPr>
            <w:tcW w:w="560" w:type="dxa"/>
          </w:tcPr>
          <w:p w:rsidR="00115EC8" w:rsidRDefault="00115EC8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15EC8" w:rsidRPr="00EF5D44" w:rsidRDefault="00115EC8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Законодательство в сфере дорожного движения</w:t>
            </w:r>
          </w:p>
        </w:tc>
        <w:tc>
          <w:tcPr>
            <w:tcW w:w="850" w:type="dxa"/>
          </w:tcPr>
          <w:p w:rsidR="00115EC8" w:rsidRPr="00EE2040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15EC8" w:rsidRPr="00115EC8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EC8" w:rsidRPr="00115EC8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C8" w:rsidRPr="00115EC8" w:rsidRDefault="00115EC8" w:rsidP="0050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EC8" w:rsidRPr="00EF5D44" w:rsidRDefault="00115EC8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6E002F" w:rsidTr="006E002F">
        <w:tc>
          <w:tcPr>
            <w:tcW w:w="560" w:type="dxa"/>
            <w:shd w:val="clear" w:color="auto" w:fill="D9D9D9" w:themeFill="background1" w:themeFillShade="D9"/>
          </w:tcPr>
          <w:p w:rsidR="006E002F" w:rsidRDefault="006E002F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6E002F" w:rsidRPr="00EF5D44" w:rsidRDefault="006E002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  <w:p w:rsidR="006E002F" w:rsidRPr="00EF5D44" w:rsidRDefault="006E002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E002F" w:rsidRPr="00115EC8" w:rsidRDefault="006E002F" w:rsidP="0008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002F" w:rsidRPr="00115EC8" w:rsidRDefault="00115EC8" w:rsidP="0008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002F" w:rsidRPr="00115EC8" w:rsidRDefault="00115EC8" w:rsidP="0008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002F" w:rsidRPr="00115EC8" w:rsidRDefault="00115EC8" w:rsidP="0008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002F" w:rsidRPr="00EF5D44" w:rsidRDefault="006E002F" w:rsidP="0050777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6E002F" w:rsidRPr="0082490F" w:rsidTr="006E002F">
        <w:trPr>
          <w:trHeight w:val="239"/>
        </w:trPr>
        <w:tc>
          <w:tcPr>
            <w:tcW w:w="560" w:type="dxa"/>
          </w:tcPr>
          <w:p w:rsidR="006E002F" w:rsidRPr="0082490F" w:rsidRDefault="006E002F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6E002F" w:rsidRPr="00EF5D44" w:rsidRDefault="006E002F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6E002F" w:rsidRPr="00EE2040" w:rsidRDefault="006E002F" w:rsidP="0040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6E002F" w:rsidRPr="00EE2040" w:rsidRDefault="006E002F" w:rsidP="0040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E002F" w:rsidRPr="00EE2040" w:rsidRDefault="006E002F" w:rsidP="0040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</w:tcPr>
          <w:p w:rsidR="006E002F" w:rsidRPr="00EE2040" w:rsidRDefault="006E002F" w:rsidP="0040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E002F" w:rsidRPr="00EF5D44" w:rsidRDefault="006E002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F71DD8" w:rsidRDefault="00F71DD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754E8" w:rsidRPr="00B24704" w:rsidRDefault="00B754E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sectPr w:rsidR="00F730D8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0B94"/>
    <w:rsid w:val="00074F6E"/>
    <w:rsid w:val="000769CA"/>
    <w:rsid w:val="00081192"/>
    <w:rsid w:val="00083BE4"/>
    <w:rsid w:val="000E57E5"/>
    <w:rsid w:val="001121CB"/>
    <w:rsid w:val="00115EC8"/>
    <w:rsid w:val="00142DC9"/>
    <w:rsid w:val="00172C42"/>
    <w:rsid w:val="001965A0"/>
    <w:rsid w:val="00243219"/>
    <w:rsid w:val="0027296E"/>
    <w:rsid w:val="002B0137"/>
    <w:rsid w:val="002B12E9"/>
    <w:rsid w:val="002F602C"/>
    <w:rsid w:val="00357B2D"/>
    <w:rsid w:val="00367129"/>
    <w:rsid w:val="004505B9"/>
    <w:rsid w:val="004659B6"/>
    <w:rsid w:val="004700E3"/>
    <w:rsid w:val="00484C4F"/>
    <w:rsid w:val="00511CBD"/>
    <w:rsid w:val="0054050F"/>
    <w:rsid w:val="00571688"/>
    <w:rsid w:val="00571DD7"/>
    <w:rsid w:val="0058460E"/>
    <w:rsid w:val="005D09F3"/>
    <w:rsid w:val="00691120"/>
    <w:rsid w:val="006B203B"/>
    <w:rsid w:val="006B2D19"/>
    <w:rsid w:val="006C0CBA"/>
    <w:rsid w:val="006E002F"/>
    <w:rsid w:val="0070486B"/>
    <w:rsid w:val="00761EB7"/>
    <w:rsid w:val="008254BC"/>
    <w:rsid w:val="0087615B"/>
    <w:rsid w:val="0088000D"/>
    <w:rsid w:val="008A31E1"/>
    <w:rsid w:val="008A59F4"/>
    <w:rsid w:val="008C6431"/>
    <w:rsid w:val="0095104A"/>
    <w:rsid w:val="00970B9F"/>
    <w:rsid w:val="009C1823"/>
    <w:rsid w:val="009F544E"/>
    <w:rsid w:val="00A638D1"/>
    <w:rsid w:val="00AE0DCE"/>
    <w:rsid w:val="00AF7642"/>
    <w:rsid w:val="00B03938"/>
    <w:rsid w:val="00B157AE"/>
    <w:rsid w:val="00B754E8"/>
    <w:rsid w:val="00BA69CE"/>
    <w:rsid w:val="00BB092F"/>
    <w:rsid w:val="00BB685F"/>
    <w:rsid w:val="00BC798B"/>
    <w:rsid w:val="00BE56B8"/>
    <w:rsid w:val="00C1172E"/>
    <w:rsid w:val="00C92222"/>
    <w:rsid w:val="00C9346A"/>
    <w:rsid w:val="00DA0A85"/>
    <w:rsid w:val="00E31C51"/>
    <w:rsid w:val="00E80BAA"/>
    <w:rsid w:val="00E96764"/>
    <w:rsid w:val="00ED3129"/>
    <w:rsid w:val="00EF5D44"/>
    <w:rsid w:val="00F61284"/>
    <w:rsid w:val="00F70CC6"/>
    <w:rsid w:val="00F71DD8"/>
    <w:rsid w:val="00F730D8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20</cp:revision>
  <cp:lastPrinted>2019-08-22T01:47:00Z</cp:lastPrinted>
  <dcterms:created xsi:type="dcterms:W3CDTF">2019-08-20T11:45:00Z</dcterms:created>
  <dcterms:modified xsi:type="dcterms:W3CDTF">2021-05-09T10:19:00Z</dcterms:modified>
</cp:coreProperties>
</file>