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05" w:rsidRPr="00B70122" w:rsidRDefault="00B70122" w:rsidP="00B7012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0122">
        <w:rPr>
          <w:rFonts w:ascii="Times New Roman" w:hAnsi="Times New Roman" w:cs="Times New Roman"/>
          <w:b/>
          <w:sz w:val="72"/>
          <w:szCs w:val="72"/>
        </w:rPr>
        <w:t>РАСПИСАНИЕ ЗАНЯТИЙ  групп</w:t>
      </w:r>
    </w:p>
    <w:p w:rsidR="00B70122" w:rsidRPr="00B70122" w:rsidRDefault="00B70122" w:rsidP="00B7012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0122">
        <w:rPr>
          <w:rFonts w:ascii="Times New Roman" w:hAnsi="Times New Roman" w:cs="Times New Roman"/>
          <w:b/>
          <w:sz w:val="72"/>
          <w:szCs w:val="72"/>
        </w:rPr>
        <w:t>по программе</w:t>
      </w:r>
    </w:p>
    <w:p w:rsidR="00B70122" w:rsidRDefault="00B70122" w:rsidP="00B70122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B70122">
        <w:rPr>
          <w:rFonts w:ascii="Times New Roman" w:hAnsi="Times New Roman" w:cs="Times New Roman"/>
          <w:b/>
          <w:sz w:val="120"/>
          <w:szCs w:val="120"/>
        </w:rPr>
        <w:t>РОБОТОТЕХНИКА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104"/>
      </w:tblGrid>
      <w:tr w:rsidR="00FC6C72" w:rsidTr="00B70122">
        <w:tc>
          <w:tcPr>
            <w:tcW w:w="2464" w:type="dxa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64" w:type="dxa"/>
          </w:tcPr>
          <w:p w:rsidR="00FC6C72" w:rsidRPr="00B70122" w:rsidRDefault="00FC6C72" w:rsidP="00C51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2464" w:type="dxa"/>
          </w:tcPr>
          <w:p w:rsidR="00FC6C72" w:rsidRPr="00B70122" w:rsidRDefault="00FC6C72" w:rsidP="0066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5" w:type="dxa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104" w:type="dxa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C72" w:rsidTr="00B70122">
        <w:tc>
          <w:tcPr>
            <w:tcW w:w="2464" w:type="dxa"/>
          </w:tcPr>
          <w:p w:rsidR="00FC6C72" w:rsidRPr="00FC6C72" w:rsidRDefault="00FC6C72" w:rsidP="00B701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C72">
              <w:rPr>
                <w:rFonts w:ascii="Times New Roman" w:hAnsi="Times New Roman" w:cs="Times New Roman"/>
                <w:sz w:val="32"/>
                <w:szCs w:val="32"/>
              </w:rPr>
              <w:t>1 группа</w:t>
            </w:r>
          </w:p>
        </w:tc>
        <w:tc>
          <w:tcPr>
            <w:tcW w:w="2464" w:type="dxa"/>
          </w:tcPr>
          <w:p w:rsidR="00FC6C72" w:rsidRPr="00B70122" w:rsidRDefault="00FC6C72" w:rsidP="0035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10:00-11:30</w:t>
            </w:r>
          </w:p>
        </w:tc>
        <w:tc>
          <w:tcPr>
            <w:tcW w:w="2464" w:type="dxa"/>
            <w:vMerge w:val="restart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64" w:type="dxa"/>
          </w:tcPr>
          <w:p w:rsidR="00FC6C72" w:rsidRPr="00B70122" w:rsidRDefault="00FC6C72" w:rsidP="00865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2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2465" w:type="dxa"/>
            <w:vMerge w:val="restart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2">
              <w:rPr>
                <w:rFonts w:ascii="Times New Roman" w:hAnsi="Times New Roman" w:cs="Times New Roman"/>
                <w:sz w:val="28"/>
                <w:szCs w:val="28"/>
              </w:rPr>
              <w:t>Кузнецов Виталий Владимирович</w:t>
            </w:r>
          </w:p>
        </w:tc>
        <w:tc>
          <w:tcPr>
            <w:tcW w:w="2104" w:type="dxa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C72" w:rsidTr="00B70122">
        <w:tc>
          <w:tcPr>
            <w:tcW w:w="2464" w:type="dxa"/>
          </w:tcPr>
          <w:p w:rsidR="00FC6C72" w:rsidRPr="00FC6C72" w:rsidRDefault="00FC6C72" w:rsidP="0086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C7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C6C72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</w:tc>
        <w:tc>
          <w:tcPr>
            <w:tcW w:w="2464" w:type="dxa"/>
          </w:tcPr>
          <w:p w:rsidR="00FC6C72" w:rsidRPr="00B70122" w:rsidRDefault="00FC6C72" w:rsidP="0035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11:45-13:15</w:t>
            </w:r>
          </w:p>
        </w:tc>
        <w:tc>
          <w:tcPr>
            <w:tcW w:w="2464" w:type="dxa"/>
            <w:vMerge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C6C72" w:rsidRPr="00FC6C72" w:rsidRDefault="00FC6C72" w:rsidP="00865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C7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465" w:type="dxa"/>
            <w:vMerge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C72" w:rsidTr="00B70122">
        <w:tc>
          <w:tcPr>
            <w:tcW w:w="2464" w:type="dxa"/>
          </w:tcPr>
          <w:p w:rsidR="00FC6C72" w:rsidRPr="00FC6C72" w:rsidRDefault="00FC6C72" w:rsidP="0086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C7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C6C72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</w:tc>
        <w:tc>
          <w:tcPr>
            <w:tcW w:w="2464" w:type="dxa"/>
          </w:tcPr>
          <w:p w:rsidR="00FC6C72" w:rsidRPr="00B70122" w:rsidRDefault="00FC6C72" w:rsidP="0035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13:30-15:00</w:t>
            </w:r>
          </w:p>
        </w:tc>
        <w:tc>
          <w:tcPr>
            <w:tcW w:w="2464" w:type="dxa"/>
            <w:vMerge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C6C72" w:rsidRPr="00B70122" w:rsidRDefault="00FC6C72" w:rsidP="00865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22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2465" w:type="dxa"/>
            <w:vMerge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C72" w:rsidTr="00B70122">
        <w:tc>
          <w:tcPr>
            <w:tcW w:w="2464" w:type="dxa"/>
          </w:tcPr>
          <w:p w:rsidR="00FC6C72" w:rsidRPr="00FC6C72" w:rsidRDefault="00FC6C72" w:rsidP="0086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C7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C6C72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</w:tc>
        <w:tc>
          <w:tcPr>
            <w:tcW w:w="2464" w:type="dxa"/>
          </w:tcPr>
          <w:p w:rsidR="00FC6C72" w:rsidRPr="00B70122" w:rsidRDefault="00FC6C72" w:rsidP="0035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15:15-16:45</w:t>
            </w:r>
          </w:p>
        </w:tc>
        <w:tc>
          <w:tcPr>
            <w:tcW w:w="2464" w:type="dxa"/>
            <w:vMerge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C6C72" w:rsidRPr="00FC6C72" w:rsidRDefault="00FC6C72" w:rsidP="00865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C72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  <w:tc>
          <w:tcPr>
            <w:tcW w:w="2465" w:type="dxa"/>
            <w:vMerge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C72" w:rsidTr="00B70122">
        <w:tc>
          <w:tcPr>
            <w:tcW w:w="2464" w:type="dxa"/>
          </w:tcPr>
          <w:p w:rsidR="00FC6C72" w:rsidRPr="00FC6C72" w:rsidRDefault="00FC6C72" w:rsidP="00865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C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C6C72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</w:tc>
        <w:tc>
          <w:tcPr>
            <w:tcW w:w="2464" w:type="dxa"/>
          </w:tcPr>
          <w:p w:rsidR="00FC6C72" w:rsidRPr="00B70122" w:rsidRDefault="00FC6C72" w:rsidP="0035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16:50-18:20</w:t>
            </w:r>
          </w:p>
        </w:tc>
        <w:tc>
          <w:tcPr>
            <w:tcW w:w="2464" w:type="dxa"/>
            <w:vMerge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C6C72" w:rsidRPr="00FC6C72" w:rsidRDefault="00FC6C72" w:rsidP="00865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C72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465" w:type="dxa"/>
            <w:vMerge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FC6C72" w:rsidRPr="00B70122" w:rsidRDefault="00FC6C72" w:rsidP="00B7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0122">
              <w:rPr>
                <w:rFonts w:ascii="Times New Roman" w:hAnsi="Times New Roman" w:cs="Times New Roman"/>
                <w:sz w:val="28"/>
                <w:szCs w:val="28"/>
              </w:rPr>
              <w:t>дет набор</w:t>
            </w:r>
          </w:p>
        </w:tc>
      </w:tr>
    </w:tbl>
    <w:p w:rsidR="00B70122" w:rsidRPr="00B70122" w:rsidRDefault="00B70122" w:rsidP="00B70122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sectPr w:rsidR="00B70122" w:rsidRPr="00B70122" w:rsidSect="00B70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122"/>
    <w:rsid w:val="002E6005"/>
    <w:rsid w:val="0060122D"/>
    <w:rsid w:val="00B70122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vlasova_ta</cp:lastModifiedBy>
  <cp:revision>2</cp:revision>
  <cp:lastPrinted>2020-10-17T06:47:00Z</cp:lastPrinted>
  <dcterms:created xsi:type="dcterms:W3CDTF">2020-10-17T06:32:00Z</dcterms:created>
  <dcterms:modified xsi:type="dcterms:W3CDTF">2020-10-17T07:02:00Z</dcterms:modified>
</cp:coreProperties>
</file>