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E" w:rsidRPr="00880038" w:rsidRDefault="00D9503E" w:rsidP="008F2E6E">
      <w:pPr>
        <w:jc w:val="right"/>
      </w:pPr>
      <w:r w:rsidRPr="00880038">
        <w:t>УТВЕРЖДАЮ</w:t>
      </w:r>
    </w:p>
    <w:p w:rsidR="00D9503E" w:rsidRPr="00880038" w:rsidRDefault="00D9503E" w:rsidP="00D9503E">
      <w:pPr>
        <w:jc w:val="right"/>
      </w:pPr>
      <w:r w:rsidRPr="00880038">
        <w:t>Директор филиала КузГТУ</w:t>
      </w:r>
    </w:p>
    <w:p w:rsidR="00D9503E" w:rsidRPr="00880038" w:rsidRDefault="00D9503E" w:rsidP="00D9503E">
      <w:pPr>
        <w:jc w:val="right"/>
      </w:pPr>
      <w:r w:rsidRPr="00880038">
        <w:t>в г. Новокузнецке</w:t>
      </w:r>
    </w:p>
    <w:p w:rsidR="00D9503E" w:rsidRPr="00880038" w:rsidRDefault="00D9503E" w:rsidP="00D9503E">
      <w:pPr>
        <w:jc w:val="right"/>
      </w:pPr>
      <w:r w:rsidRPr="00880038">
        <w:t>__________________Э. И. Забнева</w:t>
      </w:r>
    </w:p>
    <w:p w:rsidR="00D9503E" w:rsidRPr="00334353" w:rsidRDefault="00D9503E" w:rsidP="00D9503E">
      <w:pPr>
        <w:jc w:val="right"/>
        <w:rPr>
          <w:sz w:val="28"/>
          <w:szCs w:val="28"/>
        </w:rPr>
      </w:pPr>
      <w:r w:rsidRPr="00880038">
        <w:t>«___» ___________________ 20</w:t>
      </w:r>
      <w:r w:rsidR="0067569B" w:rsidRPr="00880038">
        <w:t>20</w:t>
      </w:r>
    </w:p>
    <w:p w:rsidR="00E60D8A" w:rsidRPr="00093AB5" w:rsidRDefault="00E60D8A" w:rsidP="00E60D8A">
      <w:pPr>
        <w:jc w:val="right"/>
        <w:rPr>
          <w:szCs w:val="28"/>
        </w:rPr>
      </w:pPr>
    </w:p>
    <w:p w:rsidR="00E60D8A" w:rsidRDefault="00E60D8A" w:rsidP="00E60D8A">
      <w:pPr>
        <w:ind w:left="1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Pr="00334353">
        <w:rPr>
          <w:b/>
          <w:sz w:val="28"/>
          <w:szCs w:val="28"/>
        </w:rPr>
        <w:t xml:space="preserve">Учёного </w:t>
      </w:r>
      <w:r>
        <w:rPr>
          <w:b/>
          <w:sz w:val="28"/>
          <w:szCs w:val="28"/>
        </w:rPr>
        <w:t>с</w:t>
      </w:r>
      <w:r w:rsidRPr="00334353">
        <w:rPr>
          <w:b/>
          <w:sz w:val="28"/>
          <w:szCs w:val="28"/>
        </w:rPr>
        <w:t xml:space="preserve">овета </w:t>
      </w:r>
    </w:p>
    <w:p w:rsidR="00E60D8A" w:rsidRPr="00D6114C" w:rsidRDefault="00E60D8A" w:rsidP="00E60D8A">
      <w:pPr>
        <w:ind w:left="1020"/>
        <w:jc w:val="center"/>
        <w:rPr>
          <w:b/>
          <w:sz w:val="28"/>
          <w:szCs w:val="28"/>
        </w:rPr>
      </w:pPr>
      <w:r w:rsidRPr="00D6114C">
        <w:rPr>
          <w:b/>
          <w:sz w:val="28"/>
          <w:szCs w:val="28"/>
        </w:rPr>
        <w:t>на 20</w:t>
      </w:r>
      <w:r w:rsidR="0067569B">
        <w:rPr>
          <w:b/>
          <w:sz w:val="28"/>
          <w:szCs w:val="28"/>
        </w:rPr>
        <w:t>20</w:t>
      </w:r>
      <w:r w:rsidRPr="00D6114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67569B">
        <w:rPr>
          <w:b/>
          <w:sz w:val="28"/>
          <w:szCs w:val="28"/>
        </w:rPr>
        <w:t xml:space="preserve">1 </w:t>
      </w:r>
      <w:r w:rsidRPr="00D6114C">
        <w:rPr>
          <w:b/>
          <w:sz w:val="28"/>
          <w:szCs w:val="28"/>
        </w:rPr>
        <w:t>учебный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11"/>
        <w:gridCol w:w="1159"/>
        <w:gridCol w:w="5230"/>
        <w:gridCol w:w="2552"/>
      </w:tblGrid>
      <w:tr w:rsidR="00E60D8A" w:rsidRPr="00E67F86" w:rsidTr="003937E6">
        <w:trPr>
          <w:cantSplit/>
          <w:tblHeader/>
        </w:trPr>
        <w:tc>
          <w:tcPr>
            <w:tcW w:w="5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D8A" w:rsidRPr="00880038" w:rsidRDefault="00E60D8A" w:rsidP="00443C42">
            <w:pPr>
              <w:jc w:val="both"/>
              <w:rPr>
                <w:b/>
              </w:rPr>
            </w:pPr>
            <w:r w:rsidRPr="00880038">
              <w:rPr>
                <w:b/>
              </w:rPr>
              <w:t>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D8A" w:rsidRPr="00880038" w:rsidRDefault="00E60D8A" w:rsidP="00443C42">
            <w:pPr>
              <w:jc w:val="center"/>
              <w:rPr>
                <w:b/>
              </w:rPr>
            </w:pPr>
            <w:r w:rsidRPr="00880038">
              <w:rPr>
                <w:b/>
              </w:rPr>
              <w:t>Дата</w:t>
            </w:r>
          </w:p>
        </w:tc>
        <w:tc>
          <w:tcPr>
            <w:tcW w:w="5230" w:type="dxa"/>
            <w:shd w:val="clear" w:color="auto" w:fill="auto"/>
          </w:tcPr>
          <w:p w:rsidR="00E60D8A" w:rsidRPr="00880038" w:rsidRDefault="00E60D8A" w:rsidP="00443C42">
            <w:pPr>
              <w:tabs>
                <w:tab w:val="left" w:pos="201"/>
              </w:tabs>
              <w:jc w:val="center"/>
              <w:rPr>
                <w:b/>
              </w:rPr>
            </w:pPr>
            <w:r w:rsidRPr="00880038">
              <w:rPr>
                <w:b/>
              </w:rPr>
              <w:t>Повестка</w:t>
            </w:r>
          </w:p>
        </w:tc>
        <w:tc>
          <w:tcPr>
            <w:tcW w:w="2552" w:type="dxa"/>
            <w:shd w:val="clear" w:color="auto" w:fill="auto"/>
          </w:tcPr>
          <w:p w:rsidR="00E60D8A" w:rsidRPr="00880038" w:rsidRDefault="00E60D8A" w:rsidP="00443C42">
            <w:pPr>
              <w:jc w:val="center"/>
              <w:rPr>
                <w:b/>
              </w:rPr>
            </w:pPr>
            <w:r w:rsidRPr="00880038">
              <w:rPr>
                <w:b/>
              </w:rPr>
              <w:t>Докладчик</w:t>
            </w:r>
          </w:p>
        </w:tc>
      </w:tr>
      <w:tr w:rsidR="00E60D8A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71"/>
        </w:trPr>
        <w:tc>
          <w:tcPr>
            <w:tcW w:w="523" w:type="dxa"/>
            <w:gridSpan w:val="2"/>
            <w:vMerge w:val="restart"/>
            <w:shd w:val="clear" w:color="auto" w:fill="auto"/>
          </w:tcPr>
          <w:p w:rsidR="00E60D8A" w:rsidRPr="00E67F86" w:rsidRDefault="00E60D8A" w:rsidP="00443C42">
            <w:pPr>
              <w:ind w:left="108"/>
              <w:jc w:val="center"/>
            </w:pPr>
            <w:r w:rsidRPr="00E67F86">
              <w:t>1.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E60D8A" w:rsidRPr="00E67F86" w:rsidRDefault="002848C2" w:rsidP="00443C42">
            <w:pPr>
              <w:jc w:val="center"/>
            </w:pPr>
            <w:r>
              <w:t xml:space="preserve">25 </w:t>
            </w:r>
            <w:r w:rsidR="00E60D8A" w:rsidRPr="00E67F86">
              <w:t>августа</w:t>
            </w:r>
          </w:p>
          <w:p w:rsidR="00E60D8A" w:rsidRPr="00E67F86" w:rsidRDefault="00E60D8A" w:rsidP="00303FC4">
            <w:pPr>
              <w:jc w:val="center"/>
            </w:pPr>
            <w:r w:rsidRPr="00E67F86">
              <w:t>20</w:t>
            </w:r>
            <w:r w:rsidR="00303FC4" w:rsidRPr="00E67F86">
              <w:t>20</w:t>
            </w:r>
          </w:p>
        </w:tc>
        <w:tc>
          <w:tcPr>
            <w:tcW w:w="5230" w:type="dxa"/>
            <w:shd w:val="clear" w:color="auto" w:fill="auto"/>
          </w:tcPr>
          <w:p w:rsidR="00E60D8A" w:rsidRPr="00E67F86" w:rsidRDefault="00E60D8A" w:rsidP="00303FC4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Итоги деятельности филиала в 20</w:t>
            </w:r>
            <w:r w:rsidR="00303FC4" w:rsidRPr="00E67F86">
              <w:rPr>
                <w:rFonts w:ascii="Times New Roman" w:hAnsi="Times New Roman"/>
                <w:sz w:val="24"/>
                <w:szCs w:val="24"/>
              </w:rPr>
              <w:t>19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>-20</w:t>
            </w:r>
            <w:r w:rsidR="00303FC4" w:rsidRPr="00E67F86">
              <w:rPr>
                <w:rFonts w:ascii="Times New Roman" w:hAnsi="Times New Roman"/>
                <w:sz w:val="24"/>
                <w:szCs w:val="24"/>
              </w:rPr>
              <w:t>20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2552" w:type="dxa"/>
            <w:shd w:val="clear" w:color="auto" w:fill="auto"/>
          </w:tcPr>
          <w:p w:rsidR="00E60D8A" w:rsidRPr="00E67F86" w:rsidRDefault="00E60D8A" w:rsidP="00443C42">
            <w:pPr>
              <w:jc w:val="center"/>
            </w:pPr>
            <w:r w:rsidRPr="00E67F86">
              <w:t>Директор, заместитель директора по УР</w:t>
            </w:r>
          </w:p>
        </w:tc>
      </w:tr>
      <w:tr w:rsidR="00927FAE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71"/>
        </w:trPr>
        <w:tc>
          <w:tcPr>
            <w:tcW w:w="523" w:type="dxa"/>
            <w:gridSpan w:val="2"/>
            <w:vMerge/>
            <w:shd w:val="clear" w:color="auto" w:fill="auto"/>
          </w:tcPr>
          <w:p w:rsidR="00927FAE" w:rsidRPr="00E67F86" w:rsidRDefault="00927FAE" w:rsidP="00443C42">
            <w:pPr>
              <w:ind w:left="108"/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927FAE" w:rsidRPr="00E67F86" w:rsidRDefault="00927FAE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927FAE" w:rsidRPr="00E67F86" w:rsidRDefault="00927FAE" w:rsidP="00927FAE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лицензированию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новых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подготовки и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552" w:type="dxa"/>
            <w:shd w:val="clear" w:color="auto" w:fill="auto"/>
          </w:tcPr>
          <w:p w:rsidR="00927FAE" w:rsidRPr="00E67F86" w:rsidRDefault="00927FAE" w:rsidP="00443C42">
            <w:pPr>
              <w:jc w:val="center"/>
            </w:pPr>
            <w:r w:rsidRPr="00E67F86">
              <w:t>Директор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71"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ind w:left="108"/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914B8C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01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Рассмотрение и утверждение плана работы филиала на 2020-2021 учебный год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914B8C">
            <w:pPr>
              <w:jc w:val="center"/>
            </w:pPr>
            <w:r w:rsidRPr="00E67F86">
              <w:t>Директор,</w:t>
            </w:r>
          </w:p>
          <w:p w:rsidR="00710C92" w:rsidRPr="00E67F86" w:rsidRDefault="00710C92" w:rsidP="00914B8C">
            <w:pPr>
              <w:jc w:val="center"/>
            </w:pPr>
            <w:r w:rsidRPr="00E67F86">
              <w:t>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71"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ind w:left="108"/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2071FD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01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Состояние кадрового обеспечения филиала. Утверждение нагрузки ППС на 2020-2021 учебный год.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2071FD">
            <w:pPr>
              <w:jc w:val="center"/>
            </w:pPr>
            <w:r w:rsidRPr="00E67F86">
              <w:t>Директор,</w:t>
            </w:r>
          </w:p>
          <w:p w:rsidR="00710C92" w:rsidRPr="00E67F86" w:rsidRDefault="00710C92" w:rsidP="002071FD">
            <w:pPr>
              <w:jc w:val="center"/>
            </w:pPr>
            <w:r w:rsidRPr="00E67F86">
              <w:t>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ind w:left="108"/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E60D8A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07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Об утверждении структуры филиала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Директор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ind w:left="108"/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A86D66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01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Об утверждении штатного расписания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A86D66">
            <w:pPr>
              <w:jc w:val="center"/>
            </w:pPr>
            <w:r w:rsidRPr="00E67F86">
              <w:t>Директор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92"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ind w:left="108"/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303FC4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07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 готовности к 2020-2021 учебному году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Руководители структурных подразделений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ind w:left="108"/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E60D8A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Рассмотрение, утверждение кандидатур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br/>
              <w:t xml:space="preserve">на замещение вакантных должностей ППС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br/>
              <w:t xml:space="preserve">в конкурсном отборе 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23" w:type="dxa"/>
            <w:gridSpan w:val="2"/>
            <w:vMerge w:val="restart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2.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2</w:t>
            </w:r>
            <w:r w:rsidR="00082EFC" w:rsidRPr="00E67F86">
              <w:t>9</w:t>
            </w:r>
            <w:r w:rsidRPr="00E67F86">
              <w:t xml:space="preserve"> сентября</w:t>
            </w:r>
          </w:p>
          <w:p w:rsidR="00710C92" w:rsidRPr="00E67F86" w:rsidRDefault="00710C92" w:rsidP="00082EFC">
            <w:pPr>
              <w:jc w:val="center"/>
            </w:pPr>
            <w:r w:rsidRPr="00E67F86">
              <w:t>20</w:t>
            </w:r>
            <w:r w:rsidR="00082EFC" w:rsidRPr="00E67F86">
              <w:t>20</w:t>
            </w:r>
          </w:p>
        </w:tc>
        <w:tc>
          <w:tcPr>
            <w:tcW w:w="5230" w:type="dxa"/>
            <w:shd w:val="clear" w:color="auto" w:fill="auto"/>
          </w:tcPr>
          <w:p w:rsidR="00710C92" w:rsidRPr="00E67F86" w:rsidRDefault="00540C57" w:rsidP="00E60D8A">
            <w:pPr>
              <w:pStyle w:val="1"/>
              <w:numPr>
                <w:ilvl w:val="0"/>
                <w:numId w:val="2"/>
              </w:numPr>
              <w:tabs>
                <w:tab w:val="left" w:pos="207"/>
                <w:tab w:val="left" w:pos="497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Об организации в филиале обучения по программам СПО в 2020-2021 учебном году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540C57">
            <w:pPr>
              <w:jc w:val="center"/>
            </w:pPr>
            <w:r w:rsidRPr="00E67F86">
              <w:t xml:space="preserve">Директор, </w:t>
            </w:r>
            <w:r w:rsidR="00540C57" w:rsidRPr="00E67F86">
              <w:t>начальник отдела СПО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082EFC">
            <w:pPr>
              <w:pStyle w:val="1"/>
              <w:numPr>
                <w:ilvl w:val="0"/>
                <w:numId w:val="2"/>
              </w:numPr>
              <w:tabs>
                <w:tab w:val="num" w:pos="-27"/>
                <w:tab w:val="left" w:pos="201"/>
                <w:tab w:val="left" w:pos="432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 подготовке к I</w:t>
            </w:r>
            <w:r w:rsidR="00082EFC" w:rsidRPr="00E67F8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«Вопросы современной науки: проблемы, тенденции и перспективы»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Директор, ведущий научный сотрудник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E60D8A">
            <w:pPr>
              <w:pStyle w:val="1"/>
              <w:numPr>
                <w:ilvl w:val="0"/>
                <w:numId w:val="2"/>
              </w:numPr>
              <w:tabs>
                <w:tab w:val="num" w:pos="-27"/>
                <w:tab w:val="left" w:pos="207"/>
                <w:tab w:val="left" w:pos="497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Итоги работы приемной комиссии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Ответственный секретарь приемной комиссии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082EFC">
            <w:pPr>
              <w:pStyle w:val="1"/>
              <w:numPr>
                <w:ilvl w:val="0"/>
                <w:numId w:val="2"/>
              </w:numPr>
              <w:tabs>
                <w:tab w:val="num" w:pos="-27"/>
                <w:tab w:val="left" w:pos="207"/>
                <w:tab w:val="left" w:pos="497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нормативных документов по приему в филиал КузГТУ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br/>
              <w:t>в г. Новокузнецке в 202</w:t>
            </w:r>
            <w:r w:rsidR="00082EFC" w:rsidRPr="00E67F86">
              <w:rPr>
                <w:rFonts w:ascii="Times New Roman" w:hAnsi="Times New Roman"/>
                <w:sz w:val="24"/>
                <w:szCs w:val="24"/>
              </w:rPr>
              <w:t>1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Ответственный секретарь приемной комиссии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E60D8A">
            <w:pPr>
              <w:pStyle w:val="1"/>
              <w:numPr>
                <w:ilvl w:val="0"/>
                <w:numId w:val="2"/>
              </w:numPr>
              <w:tabs>
                <w:tab w:val="num" w:pos="-27"/>
                <w:tab w:val="left" w:pos="207"/>
                <w:tab w:val="left" w:pos="238"/>
                <w:tab w:val="left" w:pos="497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Результаты деятельности по вопросам трудоустройства выпускников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Заведующий отделением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23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E60D8A">
            <w:pPr>
              <w:pStyle w:val="1"/>
              <w:numPr>
                <w:ilvl w:val="0"/>
                <w:numId w:val="2"/>
              </w:numPr>
              <w:tabs>
                <w:tab w:val="num" w:pos="-27"/>
                <w:tab w:val="left" w:pos="207"/>
                <w:tab w:val="left" w:pos="238"/>
                <w:tab w:val="left" w:pos="497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Итоги летней учебной и производственной практики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Заведующий отделением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 w:val="restart"/>
            <w:shd w:val="clear" w:color="auto" w:fill="auto"/>
          </w:tcPr>
          <w:p w:rsidR="00710C92" w:rsidRPr="00E67F86" w:rsidRDefault="00710C92" w:rsidP="00443C42"/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710C92" w:rsidRPr="00E67F86" w:rsidRDefault="00127B76" w:rsidP="00443C42">
            <w:pPr>
              <w:jc w:val="center"/>
            </w:pPr>
            <w:r w:rsidRPr="00E67F86">
              <w:t>27</w:t>
            </w:r>
          </w:p>
          <w:p w:rsidR="00710C92" w:rsidRPr="00E67F86" w:rsidRDefault="00710C92" w:rsidP="00443C42">
            <w:pPr>
              <w:jc w:val="center"/>
            </w:pPr>
            <w:r w:rsidRPr="00E67F86">
              <w:t>октября</w:t>
            </w:r>
          </w:p>
          <w:p w:rsidR="00710C92" w:rsidRPr="00E67F86" w:rsidRDefault="00710C92" w:rsidP="00127B76">
            <w:pPr>
              <w:jc w:val="center"/>
            </w:pPr>
            <w:r w:rsidRPr="00E67F86">
              <w:t>20</w:t>
            </w:r>
            <w:r w:rsidR="00127B76" w:rsidRPr="00E67F86">
              <w:t>20</w:t>
            </w:r>
          </w:p>
        </w:tc>
        <w:tc>
          <w:tcPr>
            <w:tcW w:w="5230" w:type="dxa"/>
            <w:shd w:val="clear" w:color="auto" w:fill="auto"/>
          </w:tcPr>
          <w:p w:rsidR="00710C92" w:rsidRPr="00E67F86" w:rsidRDefault="00FB4DE5" w:rsidP="00364BB4">
            <w:pPr>
              <w:pStyle w:val="1"/>
              <w:numPr>
                <w:ilvl w:val="0"/>
                <w:numId w:val="3"/>
              </w:numPr>
              <w:tabs>
                <w:tab w:val="left" w:pos="-27"/>
                <w:tab w:val="left" w:pos="238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Об организации ЭО и ДОТ в 2020-2021 учебном году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FB4DE5" w:rsidP="00443C42">
            <w:pPr>
              <w:jc w:val="center"/>
              <w:rPr>
                <w:color w:val="FF0000"/>
              </w:rPr>
            </w:pPr>
            <w:r w:rsidRPr="00E67F86">
              <w:t>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10C92" w:rsidRPr="00E67F86" w:rsidRDefault="00710C92" w:rsidP="00443C42"/>
        </w:tc>
        <w:tc>
          <w:tcPr>
            <w:tcW w:w="1170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364BB4">
            <w:pPr>
              <w:pStyle w:val="1"/>
              <w:numPr>
                <w:ilvl w:val="0"/>
                <w:numId w:val="3"/>
              </w:numPr>
              <w:tabs>
                <w:tab w:val="left" w:pos="-27"/>
                <w:tab w:val="left" w:pos="238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Об итогах предоставления статистических данных по формам федерального статистического наблюдения № ВПО-1 на начало 20</w:t>
            </w:r>
            <w:r w:rsidR="00127B76" w:rsidRPr="00E67F86">
              <w:rPr>
                <w:rFonts w:ascii="Times New Roman" w:hAnsi="Times New Roman"/>
                <w:sz w:val="24"/>
                <w:szCs w:val="24"/>
              </w:rPr>
              <w:t>20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>/202</w:t>
            </w:r>
            <w:r w:rsidR="00127B76" w:rsidRPr="00E67F86">
              <w:rPr>
                <w:rFonts w:ascii="Times New Roman" w:hAnsi="Times New Roman"/>
                <w:sz w:val="24"/>
                <w:szCs w:val="24"/>
              </w:rPr>
              <w:t>1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10C92" w:rsidRPr="00E67F86" w:rsidRDefault="00710C92" w:rsidP="00443C42"/>
        </w:tc>
        <w:tc>
          <w:tcPr>
            <w:tcW w:w="1170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4A5392" w:rsidRPr="00927FAE" w:rsidRDefault="00802AE0" w:rsidP="00364BB4">
            <w:pPr>
              <w:pStyle w:val="1"/>
              <w:numPr>
                <w:ilvl w:val="0"/>
                <w:numId w:val="3"/>
              </w:numPr>
              <w:tabs>
                <w:tab w:val="left" w:pos="-27"/>
                <w:tab w:val="left" w:pos="432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научных направлениях, реализуемых в филиале КузГТУ в г. Новокузнецке</w:t>
            </w:r>
            <w:r w:rsidR="00927FAE" w:rsidRPr="00927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10C92" w:rsidRDefault="00802AE0" w:rsidP="00443C42">
            <w:pPr>
              <w:jc w:val="center"/>
            </w:pPr>
            <w:r w:rsidRPr="00E67F86">
              <w:t>Ведущий научный сотрудник</w:t>
            </w:r>
            <w:r>
              <w:t>,</w:t>
            </w:r>
          </w:p>
          <w:p w:rsidR="00802AE0" w:rsidRPr="00927FAE" w:rsidRDefault="00802AE0" w:rsidP="00443C42">
            <w:pPr>
              <w:jc w:val="center"/>
            </w:pPr>
            <w:r>
              <w:t>з</w:t>
            </w:r>
            <w:r w:rsidRPr="00E67F86">
              <w:t>аведующие кафедрами</w:t>
            </w:r>
          </w:p>
        </w:tc>
      </w:tr>
      <w:tr w:rsidR="00C64518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C64518" w:rsidRPr="00E67F86" w:rsidRDefault="00C64518" w:rsidP="00443C42"/>
        </w:tc>
        <w:tc>
          <w:tcPr>
            <w:tcW w:w="1170" w:type="dxa"/>
            <w:gridSpan w:val="2"/>
            <w:vMerge/>
            <w:shd w:val="clear" w:color="auto" w:fill="auto"/>
          </w:tcPr>
          <w:p w:rsidR="00C64518" w:rsidRPr="00E67F86" w:rsidRDefault="00C64518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C64518" w:rsidRPr="00E67F86" w:rsidRDefault="00C64518" w:rsidP="001D485E">
            <w:pPr>
              <w:pStyle w:val="1"/>
              <w:numPr>
                <w:ilvl w:val="0"/>
                <w:numId w:val="3"/>
              </w:numPr>
              <w:tabs>
                <w:tab w:val="left" w:pos="-27"/>
                <w:tab w:val="left" w:pos="432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 подготовке к аккредитации образовательных программ высшего</w:t>
            </w:r>
            <w:r w:rsidR="001D485E">
              <w:rPr>
                <w:rFonts w:ascii="Times New Roman" w:hAnsi="Times New Roman"/>
                <w:sz w:val="24"/>
                <w:szCs w:val="24"/>
              </w:rPr>
              <w:t xml:space="preserve"> и среднего профессионального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85E" w:rsidRPr="00E67F86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>в 2021 году</w:t>
            </w:r>
          </w:p>
        </w:tc>
        <w:tc>
          <w:tcPr>
            <w:tcW w:w="2552" w:type="dxa"/>
            <w:shd w:val="clear" w:color="auto" w:fill="auto"/>
          </w:tcPr>
          <w:p w:rsidR="00C64518" w:rsidRPr="00E67F86" w:rsidRDefault="00C64518" w:rsidP="00C64518">
            <w:pPr>
              <w:jc w:val="center"/>
            </w:pPr>
            <w:r w:rsidRPr="00E67F86">
              <w:t>Директор, 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 w:val="restart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3.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2</w:t>
            </w:r>
            <w:r w:rsidR="00BC1A0C" w:rsidRPr="00E67F86">
              <w:t>9</w:t>
            </w:r>
          </w:p>
          <w:p w:rsidR="00710C92" w:rsidRPr="00E67F86" w:rsidRDefault="00710C92" w:rsidP="00443C42">
            <w:pPr>
              <w:jc w:val="center"/>
            </w:pPr>
            <w:r w:rsidRPr="00E67F86">
              <w:t>декабря</w:t>
            </w:r>
          </w:p>
          <w:p w:rsidR="00710C92" w:rsidRPr="00E67F86" w:rsidRDefault="00710C92" w:rsidP="00BC1A0C">
            <w:pPr>
              <w:jc w:val="center"/>
            </w:pPr>
            <w:r w:rsidRPr="00E67F86">
              <w:t>20</w:t>
            </w:r>
            <w:r w:rsidR="00BC1A0C" w:rsidRPr="00E67F86">
              <w:t>20</w:t>
            </w: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5B248D">
            <w:pPr>
              <w:pStyle w:val="1"/>
              <w:numPr>
                <w:ilvl w:val="0"/>
                <w:numId w:val="4"/>
              </w:numPr>
              <w:tabs>
                <w:tab w:val="left" w:pos="201"/>
                <w:tab w:val="left" w:pos="49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Отчёт по НИР за второе полугодие 20</w:t>
            </w:r>
            <w:r w:rsidR="005B248D" w:rsidRPr="00E67F86">
              <w:rPr>
                <w:rFonts w:ascii="Times New Roman" w:hAnsi="Times New Roman"/>
                <w:sz w:val="24"/>
                <w:szCs w:val="24"/>
              </w:rPr>
              <w:t>20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Ведущий научный сотрудник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5B248D">
            <w:pPr>
              <w:pStyle w:val="1"/>
              <w:numPr>
                <w:ilvl w:val="0"/>
                <w:numId w:val="4"/>
              </w:numPr>
              <w:tabs>
                <w:tab w:val="left" w:pos="201"/>
                <w:tab w:val="left" w:pos="49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Отчёт об учебно-методической работе  кафедр за второе полугодие 20</w:t>
            </w:r>
            <w:r w:rsidR="005B248D" w:rsidRPr="00E67F86">
              <w:rPr>
                <w:rFonts w:ascii="Times New Roman" w:hAnsi="Times New Roman"/>
                <w:sz w:val="24"/>
                <w:szCs w:val="24"/>
              </w:rPr>
              <w:t>20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Заведующие кафедрами</w:t>
            </w:r>
          </w:p>
        </w:tc>
      </w:tr>
      <w:tr w:rsidR="0074170C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4170C" w:rsidRPr="00E67F86" w:rsidRDefault="0074170C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4170C" w:rsidRPr="00E67F86" w:rsidRDefault="0074170C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4170C" w:rsidRPr="00E67F86" w:rsidRDefault="0074170C" w:rsidP="0074170C">
            <w:pPr>
              <w:pStyle w:val="1"/>
              <w:numPr>
                <w:ilvl w:val="0"/>
                <w:numId w:val="4"/>
              </w:numPr>
              <w:tabs>
                <w:tab w:val="left" w:pos="201"/>
                <w:tab w:val="left" w:pos="49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реализации программ СПО за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>1 полугоди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2020-2021 уч. года.</w:t>
            </w:r>
          </w:p>
        </w:tc>
        <w:tc>
          <w:tcPr>
            <w:tcW w:w="2552" w:type="dxa"/>
            <w:shd w:val="clear" w:color="auto" w:fill="auto"/>
          </w:tcPr>
          <w:p w:rsidR="0074170C" w:rsidRPr="00E67F86" w:rsidRDefault="0074170C" w:rsidP="00443C42">
            <w:pPr>
              <w:jc w:val="center"/>
            </w:pPr>
            <w:r>
              <w:t>Начальник отдела СПО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E4295" w:rsidP="00E60D8A">
            <w:pPr>
              <w:pStyle w:val="1"/>
              <w:numPr>
                <w:ilvl w:val="0"/>
                <w:numId w:val="4"/>
              </w:numPr>
              <w:tabs>
                <w:tab w:val="left" w:pos="207"/>
                <w:tab w:val="left" w:pos="49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Об организации модульного обучения в 1 полугодии 2020-2021 уч. года.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E4295" w:rsidP="00443C42">
            <w:pPr>
              <w:jc w:val="center"/>
            </w:pPr>
            <w:r w:rsidRPr="00E67F86">
              <w:t>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762B70">
            <w:pPr>
              <w:pStyle w:val="1"/>
              <w:numPr>
                <w:ilvl w:val="0"/>
                <w:numId w:val="4"/>
              </w:numPr>
              <w:tabs>
                <w:tab w:val="left" w:pos="207"/>
                <w:tab w:val="left" w:pos="49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 ходе проведения ВНОКО</w:t>
            </w:r>
            <w:r w:rsidR="005B248D" w:rsidRPr="00E67F8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62B70" w:rsidRPr="00E67F86">
              <w:rPr>
                <w:rFonts w:ascii="Times New Roman" w:hAnsi="Times New Roman"/>
                <w:sz w:val="24"/>
                <w:szCs w:val="24"/>
              </w:rPr>
              <w:t xml:space="preserve">1 полугодии </w:t>
            </w:r>
            <w:r w:rsidR="005B248D" w:rsidRPr="00E67F86">
              <w:rPr>
                <w:rFonts w:ascii="Times New Roman" w:hAnsi="Times New Roman"/>
                <w:sz w:val="24"/>
                <w:szCs w:val="24"/>
              </w:rPr>
              <w:t>2020</w:t>
            </w:r>
            <w:r w:rsidR="00762B70" w:rsidRPr="00E67F86">
              <w:rPr>
                <w:rFonts w:ascii="Times New Roman" w:hAnsi="Times New Roman"/>
                <w:sz w:val="24"/>
                <w:szCs w:val="24"/>
              </w:rPr>
              <w:t>-2021 уч.</w:t>
            </w:r>
            <w:r w:rsidR="005B248D" w:rsidRPr="00E6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B70" w:rsidRPr="00E67F86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Заместитель директора по УР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10C92" w:rsidRPr="00E67F86" w:rsidRDefault="00710C92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762B70">
            <w:pPr>
              <w:pStyle w:val="1"/>
              <w:numPr>
                <w:ilvl w:val="0"/>
                <w:numId w:val="4"/>
              </w:numPr>
              <w:tabs>
                <w:tab w:val="left" w:pos="201"/>
                <w:tab w:val="left" w:pos="49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Отчёт об обеспечении социальной защиты студентов, преподавателей и сотрудников Филиала в 20</w:t>
            </w:r>
            <w:r w:rsidR="00762B70" w:rsidRPr="00E67F86">
              <w:rPr>
                <w:rFonts w:ascii="Times New Roman" w:hAnsi="Times New Roman"/>
                <w:sz w:val="24"/>
                <w:szCs w:val="24"/>
              </w:rPr>
              <w:t>20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Гл. бухгалтер</w:t>
            </w:r>
          </w:p>
        </w:tc>
      </w:tr>
      <w:tr w:rsidR="00710C92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 w:val="restart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4.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007F62">
              <w:t>2</w:t>
            </w:r>
            <w:r w:rsidR="00BC1A0C" w:rsidRPr="00007F62">
              <w:t>4</w:t>
            </w:r>
          </w:p>
          <w:p w:rsidR="00710C92" w:rsidRPr="00E67F86" w:rsidRDefault="00710C92" w:rsidP="00443C42">
            <w:pPr>
              <w:jc w:val="center"/>
            </w:pPr>
            <w:r w:rsidRPr="00E67F86">
              <w:t>февраля</w:t>
            </w:r>
          </w:p>
          <w:p w:rsidR="00710C92" w:rsidRPr="00E67F86" w:rsidRDefault="00710C92" w:rsidP="00BC1A0C">
            <w:pPr>
              <w:jc w:val="center"/>
            </w:pPr>
            <w:r w:rsidRPr="00E67F86">
              <w:t>202</w:t>
            </w:r>
            <w:r w:rsidR="00BC1A0C" w:rsidRPr="00E67F86">
              <w:t>1</w:t>
            </w:r>
          </w:p>
        </w:tc>
        <w:tc>
          <w:tcPr>
            <w:tcW w:w="5230" w:type="dxa"/>
            <w:shd w:val="clear" w:color="auto" w:fill="auto"/>
          </w:tcPr>
          <w:p w:rsidR="00710C92" w:rsidRPr="00E67F86" w:rsidRDefault="00710C92" w:rsidP="00791E8F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01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Состояние финансово-хозяйственной деятельности Филиала</w:t>
            </w:r>
          </w:p>
        </w:tc>
        <w:tc>
          <w:tcPr>
            <w:tcW w:w="2552" w:type="dxa"/>
            <w:shd w:val="clear" w:color="auto" w:fill="auto"/>
          </w:tcPr>
          <w:p w:rsidR="00710C92" w:rsidRPr="00E67F86" w:rsidRDefault="00710C92" w:rsidP="00443C42">
            <w:pPr>
              <w:jc w:val="center"/>
            </w:pPr>
            <w:r w:rsidRPr="00E67F86">
              <w:t>Гл. бухгалтер</w:t>
            </w:r>
          </w:p>
        </w:tc>
      </w:tr>
      <w:tr w:rsidR="00791E8F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91E8F" w:rsidRPr="00E67F86" w:rsidRDefault="00791E8F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91E8F" w:rsidRPr="00E67F86" w:rsidRDefault="00791E8F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91E8F" w:rsidRPr="00E67F86" w:rsidRDefault="00791E8F" w:rsidP="00791E8F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01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 деятельности филиала по профессиональной ориентации школьников</w:t>
            </w:r>
          </w:p>
        </w:tc>
        <w:tc>
          <w:tcPr>
            <w:tcW w:w="2552" w:type="dxa"/>
            <w:shd w:val="clear" w:color="auto" w:fill="auto"/>
          </w:tcPr>
          <w:p w:rsidR="00791E8F" w:rsidRPr="00E67F86" w:rsidRDefault="00791E8F" w:rsidP="00840AD1">
            <w:pPr>
              <w:jc w:val="center"/>
            </w:pPr>
            <w:r w:rsidRPr="00E67F86">
              <w:t>Зам. директора по УР</w:t>
            </w:r>
          </w:p>
        </w:tc>
      </w:tr>
      <w:tr w:rsidR="00072158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072158" w:rsidRPr="00E67F86" w:rsidRDefault="00072158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072158" w:rsidRPr="00E67F86" w:rsidRDefault="00072158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072158" w:rsidRPr="00E67F86" w:rsidRDefault="00072158" w:rsidP="00072158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01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 деятельности студенческих научных обществ</w:t>
            </w:r>
          </w:p>
        </w:tc>
        <w:tc>
          <w:tcPr>
            <w:tcW w:w="2552" w:type="dxa"/>
            <w:shd w:val="clear" w:color="auto" w:fill="auto"/>
          </w:tcPr>
          <w:p w:rsidR="00072158" w:rsidRPr="00E67F86" w:rsidRDefault="00072158" w:rsidP="00840AD1">
            <w:pPr>
              <w:jc w:val="center"/>
            </w:pPr>
            <w:r w:rsidRPr="00E67F86">
              <w:t>Заведующие кафедрами</w:t>
            </w:r>
          </w:p>
        </w:tc>
      </w:tr>
      <w:tr w:rsidR="00791E8F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91E8F" w:rsidRPr="00E67F86" w:rsidRDefault="00791E8F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91E8F" w:rsidRPr="00E67F86" w:rsidRDefault="00791E8F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91E8F" w:rsidRPr="00E67F86" w:rsidRDefault="008D2E77" w:rsidP="00E67F86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01"/>
                <w:tab w:val="num" w:pos="360"/>
                <w:tab w:val="left" w:pos="4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Отчет о деятельности </w:t>
            </w:r>
            <w:r w:rsidR="00E67F86" w:rsidRPr="00E67F86"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>заочного</w:t>
            </w:r>
            <w:r w:rsidR="00E67F86" w:rsidRPr="00E67F86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B94" w:rsidRPr="00E67F86">
              <w:rPr>
                <w:rFonts w:ascii="Times New Roman" w:hAnsi="Times New Roman"/>
                <w:sz w:val="24"/>
                <w:szCs w:val="24"/>
              </w:rPr>
              <w:t>филиала</w:t>
            </w:r>
          </w:p>
        </w:tc>
        <w:tc>
          <w:tcPr>
            <w:tcW w:w="2552" w:type="dxa"/>
            <w:shd w:val="clear" w:color="auto" w:fill="auto"/>
          </w:tcPr>
          <w:p w:rsidR="00791E8F" w:rsidRPr="00E67F86" w:rsidRDefault="008D2E77" w:rsidP="00443C42">
            <w:pPr>
              <w:jc w:val="center"/>
            </w:pPr>
            <w:r w:rsidRPr="00E67F86">
              <w:t>Заведующий отделением заочного обучения</w:t>
            </w:r>
          </w:p>
        </w:tc>
      </w:tr>
      <w:tr w:rsidR="00791E8F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 w:val="restart"/>
            <w:shd w:val="clear" w:color="auto" w:fill="auto"/>
          </w:tcPr>
          <w:p w:rsidR="00791E8F" w:rsidRPr="00E67F86" w:rsidRDefault="00791E8F" w:rsidP="00443C42">
            <w:pPr>
              <w:jc w:val="center"/>
            </w:pPr>
            <w:r w:rsidRPr="00E67F86">
              <w:t>5.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791E8F" w:rsidRPr="00E67F86" w:rsidRDefault="00791E8F" w:rsidP="00443C42">
            <w:pPr>
              <w:jc w:val="center"/>
            </w:pPr>
            <w:r w:rsidRPr="00E67F86">
              <w:t>2</w:t>
            </w:r>
            <w:r w:rsidR="00BC1A0C" w:rsidRPr="00E67F86">
              <w:t>7</w:t>
            </w:r>
          </w:p>
          <w:p w:rsidR="00791E8F" w:rsidRPr="00E67F86" w:rsidRDefault="00791E8F" w:rsidP="00443C42">
            <w:pPr>
              <w:jc w:val="center"/>
            </w:pPr>
            <w:r w:rsidRPr="00E67F86">
              <w:t>апреля</w:t>
            </w:r>
          </w:p>
          <w:p w:rsidR="00791E8F" w:rsidRPr="00E67F86" w:rsidRDefault="00791E8F" w:rsidP="00BC1A0C">
            <w:pPr>
              <w:jc w:val="center"/>
            </w:pPr>
            <w:r w:rsidRPr="00E67F86">
              <w:t>202</w:t>
            </w:r>
            <w:r w:rsidR="00BC1A0C" w:rsidRPr="00E67F86">
              <w:t>1</w:t>
            </w:r>
          </w:p>
        </w:tc>
        <w:tc>
          <w:tcPr>
            <w:tcW w:w="5230" w:type="dxa"/>
            <w:shd w:val="clear" w:color="auto" w:fill="auto"/>
          </w:tcPr>
          <w:p w:rsidR="00791E8F" w:rsidRPr="00E67F86" w:rsidRDefault="00791E8F" w:rsidP="00791E8F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01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Об организации работы по приему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br/>
              <w:t xml:space="preserve">в филиал КузГТУ в г. Новокузнецке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br/>
              <w:t>в 2021 году</w:t>
            </w:r>
          </w:p>
        </w:tc>
        <w:tc>
          <w:tcPr>
            <w:tcW w:w="2552" w:type="dxa"/>
            <w:shd w:val="clear" w:color="auto" w:fill="auto"/>
          </w:tcPr>
          <w:p w:rsidR="00791E8F" w:rsidRPr="00E67F86" w:rsidRDefault="00791E8F" w:rsidP="00443C42">
            <w:pPr>
              <w:jc w:val="center"/>
            </w:pPr>
            <w:r w:rsidRPr="00E67F86">
              <w:t xml:space="preserve">Начальник отдела </w:t>
            </w:r>
            <w:r w:rsidRPr="00E67F86">
              <w:br/>
              <w:t>планирования и организации ВОП</w:t>
            </w:r>
          </w:p>
        </w:tc>
      </w:tr>
      <w:tr w:rsidR="00791E8F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791E8F" w:rsidRPr="00E67F86" w:rsidRDefault="00791E8F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791E8F" w:rsidRPr="00E67F86" w:rsidRDefault="00791E8F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791E8F" w:rsidRPr="00E67F86" w:rsidRDefault="00791E8F" w:rsidP="00791E8F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01"/>
                <w:tab w:val="num" w:pos="360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 Об организации преддипломной практики в 2021 году</w:t>
            </w:r>
          </w:p>
        </w:tc>
        <w:tc>
          <w:tcPr>
            <w:tcW w:w="2552" w:type="dxa"/>
            <w:shd w:val="clear" w:color="auto" w:fill="auto"/>
          </w:tcPr>
          <w:p w:rsidR="00791E8F" w:rsidRPr="00E67F86" w:rsidRDefault="00791E8F" w:rsidP="00840AD1">
            <w:pPr>
              <w:jc w:val="center"/>
            </w:pPr>
            <w:r w:rsidRPr="00E67F86">
              <w:t>Заведующие кафедрами</w:t>
            </w:r>
          </w:p>
        </w:tc>
      </w:tr>
      <w:tr w:rsidR="00CD4B9C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CD4B9C" w:rsidRPr="00E67F86" w:rsidRDefault="00CD4B9C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CD4B9C" w:rsidRPr="00E67F86" w:rsidRDefault="00CD4B9C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CD4B9C" w:rsidRPr="00E67F86" w:rsidRDefault="00CD4B9C" w:rsidP="00CD4B9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left" w:pos="-27"/>
                <w:tab w:val="num" w:pos="19"/>
                <w:tab w:val="left" w:pos="238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Об организации воспитательной работы в филиале КузГТУ в г. Новокузнецке</w:t>
            </w:r>
          </w:p>
        </w:tc>
        <w:tc>
          <w:tcPr>
            <w:tcW w:w="2552" w:type="dxa"/>
            <w:shd w:val="clear" w:color="auto" w:fill="auto"/>
          </w:tcPr>
          <w:p w:rsidR="00CD4B9C" w:rsidRPr="00E67F86" w:rsidRDefault="00CD4B9C" w:rsidP="00840AD1">
            <w:pPr>
              <w:jc w:val="center"/>
            </w:pPr>
            <w:r w:rsidRPr="00E67F86">
              <w:t>Заведующий отделением очного обучения</w:t>
            </w:r>
          </w:p>
        </w:tc>
      </w:tr>
      <w:tr w:rsidR="00CD4B9C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CD4B9C" w:rsidRPr="00E67F86" w:rsidRDefault="00CD4B9C" w:rsidP="00443C42">
            <w:pPr>
              <w:jc w:val="center"/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CD4B9C" w:rsidRPr="00E67F86" w:rsidRDefault="00CD4B9C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CD4B9C" w:rsidRPr="00E67F86" w:rsidRDefault="00CD4B9C" w:rsidP="00791E8F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01"/>
                <w:tab w:val="left" w:pos="497"/>
              </w:tabs>
              <w:spacing w:after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  <w:tc>
          <w:tcPr>
            <w:tcW w:w="2552" w:type="dxa"/>
            <w:shd w:val="clear" w:color="auto" w:fill="auto"/>
          </w:tcPr>
          <w:p w:rsidR="00CD4B9C" w:rsidRPr="00E67F86" w:rsidRDefault="00CD4B9C" w:rsidP="00443C42">
            <w:pPr>
              <w:jc w:val="center"/>
            </w:pPr>
            <w:r w:rsidRPr="00E67F86">
              <w:t>Специалист отдела ИТ,</w:t>
            </w:r>
          </w:p>
          <w:p w:rsidR="00CD4B9C" w:rsidRPr="00E67F86" w:rsidRDefault="00CD4B9C" w:rsidP="00443C42">
            <w:pPr>
              <w:jc w:val="center"/>
            </w:pPr>
            <w:r w:rsidRPr="00E67F86">
              <w:t>Зав. библиотекой</w:t>
            </w:r>
          </w:p>
        </w:tc>
      </w:tr>
      <w:tr w:rsidR="00CD4B9C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10"/>
        </w:trPr>
        <w:tc>
          <w:tcPr>
            <w:tcW w:w="512" w:type="dxa"/>
            <w:vMerge w:val="restart"/>
            <w:shd w:val="clear" w:color="auto" w:fill="auto"/>
          </w:tcPr>
          <w:p w:rsidR="00CD4B9C" w:rsidRPr="00E67F86" w:rsidRDefault="00CD4B9C" w:rsidP="00443C42">
            <w:r w:rsidRPr="00E67F86">
              <w:t>6.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CD4B9C" w:rsidRPr="00E67F86" w:rsidRDefault="00CD4B9C" w:rsidP="00443C42">
            <w:pPr>
              <w:jc w:val="center"/>
            </w:pPr>
            <w:r w:rsidRPr="00E67F86">
              <w:t>29</w:t>
            </w:r>
          </w:p>
          <w:p w:rsidR="00CD4B9C" w:rsidRPr="00E67F86" w:rsidRDefault="00CD4B9C" w:rsidP="00443C42">
            <w:pPr>
              <w:jc w:val="center"/>
            </w:pPr>
            <w:r w:rsidRPr="00E67F86">
              <w:t>июня</w:t>
            </w:r>
          </w:p>
          <w:p w:rsidR="00CD4B9C" w:rsidRPr="00E67F86" w:rsidRDefault="00CD4B9C" w:rsidP="00C7175B">
            <w:pPr>
              <w:jc w:val="center"/>
            </w:pPr>
            <w:r w:rsidRPr="00E67F86">
              <w:t>2021</w:t>
            </w:r>
          </w:p>
        </w:tc>
        <w:tc>
          <w:tcPr>
            <w:tcW w:w="5230" w:type="dxa"/>
            <w:shd w:val="clear" w:color="auto" w:fill="auto"/>
          </w:tcPr>
          <w:p w:rsidR="00CD4B9C" w:rsidRPr="00E67F86" w:rsidRDefault="00CD4B9C" w:rsidP="008657E9">
            <w:pPr>
              <w:pStyle w:val="1"/>
              <w:numPr>
                <w:ilvl w:val="0"/>
                <w:numId w:val="7"/>
              </w:numPr>
              <w:tabs>
                <w:tab w:val="clear" w:pos="4046"/>
                <w:tab w:val="left" w:pos="264"/>
                <w:tab w:val="num" w:pos="3421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Отчет о выполнении научной работы </w:t>
            </w:r>
            <w:r w:rsidRPr="00E67F86">
              <w:rPr>
                <w:rFonts w:ascii="Times New Roman" w:hAnsi="Times New Roman"/>
                <w:sz w:val="24"/>
                <w:szCs w:val="24"/>
              </w:rPr>
              <w:br/>
              <w:t>за первое полугодие 2021 года</w:t>
            </w:r>
          </w:p>
        </w:tc>
        <w:tc>
          <w:tcPr>
            <w:tcW w:w="2552" w:type="dxa"/>
            <w:shd w:val="clear" w:color="auto" w:fill="auto"/>
          </w:tcPr>
          <w:p w:rsidR="00CD4B9C" w:rsidRPr="00E67F86" w:rsidRDefault="00CD4B9C" w:rsidP="00443C42">
            <w:pPr>
              <w:jc w:val="center"/>
            </w:pPr>
            <w:r w:rsidRPr="00E67F86">
              <w:t>Ведущий научный сотрудник</w:t>
            </w:r>
          </w:p>
        </w:tc>
      </w:tr>
      <w:tr w:rsidR="00CD4B9C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49"/>
        </w:trPr>
        <w:tc>
          <w:tcPr>
            <w:tcW w:w="512" w:type="dxa"/>
            <w:vMerge/>
            <w:shd w:val="clear" w:color="auto" w:fill="auto"/>
          </w:tcPr>
          <w:p w:rsidR="00CD4B9C" w:rsidRPr="00E67F86" w:rsidRDefault="00CD4B9C" w:rsidP="00443C42"/>
        </w:tc>
        <w:tc>
          <w:tcPr>
            <w:tcW w:w="1170" w:type="dxa"/>
            <w:gridSpan w:val="2"/>
            <w:vMerge/>
            <w:shd w:val="clear" w:color="auto" w:fill="auto"/>
          </w:tcPr>
          <w:p w:rsidR="00CD4B9C" w:rsidRPr="00E67F86" w:rsidRDefault="00CD4B9C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CD4B9C" w:rsidRPr="00E67F86" w:rsidRDefault="00CD4B9C" w:rsidP="008657E9">
            <w:pPr>
              <w:pStyle w:val="1"/>
              <w:numPr>
                <w:ilvl w:val="0"/>
                <w:numId w:val="7"/>
              </w:numPr>
              <w:tabs>
                <w:tab w:val="clear" w:pos="4046"/>
                <w:tab w:val="left" w:pos="264"/>
                <w:tab w:val="num" w:pos="3421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Отчет о выполнении учебно-методической работы за первое полугодие 2021 года</w:t>
            </w:r>
          </w:p>
        </w:tc>
        <w:tc>
          <w:tcPr>
            <w:tcW w:w="2552" w:type="dxa"/>
            <w:shd w:val="clear" w:color="auto" w:fill="auto"/>
          </w:tcPr>
          <w:p w:rsidR="00CD4B9C" w:rsidRPr="00E67F86" w:rsidRDefault="00CD4B9C" w:rsidP="00443C42">
            <w:pPr>
              <w:jc w:val="center"/>
            </w:pPr>
            <w:r w:rsidRPr="00E67F86">
              <w:t>Заведующие кафедрами</w:t>
            </w:r>
          </w:p>
        </w:tc>
      </w:tr>
      <w:tr w:rsidR="00CD4B9C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2" w:type="dxa"/>
            <w:vMerge/>
            <w:shd w:val="clear" w:color="auto" w:fill="auto"/>
          </w:tcPr>
          <w:p w:rsidR="00CD4B9C" w:rsidRPr="00E67F86" w:rsidRDefault="00CD4B9C" w:rsidP="00443C42"/>
        </w:tc>
        <w:tc>
          <w:tcPr>
            <w:tcW w:w="1170" w:type="dxa"/>
            <w:gridSpan w:val="2"/>
            <w:vMerge/>
            <w:shd w:val="clear" w:color="auto" w:fill="auto"/>
          </w:tcPr>
          <w:p w:rsidR="00CD4B9C" w:rsidRPr="00E67F86" w:rsidRDefault="00CD4B9C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CD4B9C" w:rsidRPr="00E67F86" w:rsidRDefault="00CD4B9C" w:rsidP="008657E9">
            <w:pPr>
              <w:pStyle w:val="1"/>
              <w:numPr>
                <w:ilvl w:val="0"/>
                <w:numId w:val="7"/>
              </w:numPr>
              <w:tabs>
                <w:tab w:val="clear" w:pos="4046"/>
                <w:tab w:val="left" w:pos="264"/>
                <w:tab w:val="num" w:pos="3421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 xml:space="preserve">Отчет о проведении ВНОКО филиала в 2020-2021 учебном году </w:t>
            </w:r>
          </w:p>
        </w:tc>
        <w:tc>
          <w:tcPr>
            <w:tcW w:w="2552" w:type="dxa"/>
            <w:shd w:val="clear" w:color="auto" w:fill="auto"/>
          </w:tcPr>
          <w:p w:rsidR="00CD4B9C" w:rsidRPr="00E67F86" w:rsidRDefault="00CD4B9C" w:rsidP="00443C42">
            <w:pPr>
              <w:jc w:val="center"/>
            </w:pPr>
            <w:r w:rsidRPr="00E67F86">
              <w:t>Зам. директора по УР</w:t>
            </w:r>
          </w:p>
        </w:tc>
      </w:tr>
      <w:tr w:rsidR="00CD4B9C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17"/>
        </w:trPr>
        <w:tc>
          <w:tcPr>
            <w:tcW w:w="512" w:type="dxa"/>
            <w:vMerge/>
            <w:shd w:val="clear" w:color="auto" w:fill="auto"/>
          </w:tcPr>
          <w:p w:rsidR="00CD4B9C" w:rsidRPr="00E67F86" w:rsidRDefault="00CD4B9C" w:rsidP="00443C42"/>
        </w:tc>
        <w:tc>
          <w:tcPr>
            <w:tcW w:w="1170" w:type="dxa"/>
            <w:gridSpan w:val="2"/>
            <w:vMerge/>
            <w:shd w:val="clear" w:color="auto" w:fill="auto"/>
          </w:tcPr>
          <w:p w:rsidR="00CD4B9C" w:rsidRPr="00E67F86" w:rsidRDefault="00CD4B9C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CD4B9C" w:rsidRPr="00E67F86" w:rsidRDefault="00CD4B9C" w:rsidP="00CD4B9C">
            <w:pPr>
              <w:pStyle w:val="1"/>
              <w:numPr>
                <w:ilvl w:val="0"/>
                <w:numId w:val="7"/>
              </w:numPr>
              <w:tabs>
                <w:tab w:val="clear" w:pos="4046"/>
                <w:tab w:val="num" w:pos="63"/>
                <w:tab w:val="left" w:pos="201"/>
                <w:tab w:val="left" w:pos="497"/>
                <w:tab w:val="num" w:pos="720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Реализация дополнительного профессионального образования в филиале КузГТУ в г. Новокузнецке</w:t>
            </w:r>
          </w:p>
        </w:tc>
        <w:tc>
          <w:tcPr>
            <w:tcW w:w="2552" w:type="dxa"/>
            <w:shd w:val="clear" w:color="auto" w:fill="auto"/>
          </w:tcPr>
          <w:p w:rsidR="00CD4B9C" w:rsidRPr="00E67F86" w:rsidRDefault="00CD4B9C" w:rsidP="00840AD1">
            <w:pPr>
              <w:jc w:val="center"/>
            </w:pPr>
            <w:r w:rsidRPr="00E67F86">
              <w:t>Начальник отдела дополнительного образования</w:t>
            </w:r>
          </w:p>
        </w:tc>
      </w:tr>
      <w:tr w:rsidR="00F6165B" w:rsidRPr="00E67F86" w:rsidTr="0039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17"/>
        </w:trPr>
        <w:tc>
          <w:tcPr>
            <w:tcW w:w="512" w:type="dxa"/>
            <w:vMerge/>
            <w:shd w:val="clear" w:color="auto" w:fill="auto"/>
          </w:tcPr>
          <w:p w:rsidR="00F6165B" w:rsidRPr="00E67F86" w:rsidRDefault="00F6165B" w:rsidP="00443C42"/>
        </w:tc>
        <w:tc>
          <w:tcPr>
            <w:tcW w:w="1170" w:type="dxa"/>
            <w:gridSpan w:val="2"/>
            <w:vMerge/>
            <w:shd w:val="clear" w:color="auto" w:fill="auto"/>
          </w:tcPr>
          <w:p w:rsidR="00F6165B" w:rsidRPr="00E67F86" w:rsidRDefault="00F6165B" w:rsidP="00443C42">
            <w:pPr>
              <w:jc w:val="center"/>
            </w:pPr>
          </w:p>
        </w:tc>
        <w:tc>
          <w:tcPr>
            <w:tcW w:w="5230" w:type="dxa"/>
            <w:shd w:val="clear" w:color="auto" w:fill="auto"/>
          </w:tcPr>
          <w:p w:rsidR="00F6165B" w:rsidRPr="00E67F86" w:rsidRDefault="00F6165B" w:rsidP="00CD4B9C">
            <w:pPr>
              <w:pStyle w:val="1"/>
              <w:numPr>
                <w:ilvl w:val="0"/>
                <w:numId w:val="7"/>
              </w:numPr>
              <w:tabs>
                <w:tab w:val="clear" w:pos="4046"/>
                <w:tab w:val="num" w:pos="63"/>
                <w:tab w:val="left" w:pos="201"/>
                <w:tab w:val="left" w:pos="497"/>
                <w:tab w:val="num" w:pos="720"/>
              </w:tabs>
              <w:spacing w:after="0" w:line="240" w:lineRule="auto"/>
              <w:ind w:left="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86">
              <w:rPr>
                <w:rFonts w:ascii="Times New Roman" w:hAnsi="Times New Roman"/>
                <w:sz w:val="24"/>
                <w:szCs w:val="24"/>
              </w:rPr>
              <w:t>Отчет о деятельности отдела СПО</w:t>
            </w:r>
            <w:r w:rsidR="007A6373">
              <w:rPr>
                <w:rFonts w:ascii="Times New Roman" w:hAnsi="Times New Roman"/>
                <w:sz w:val="24"/>
                <w:szCs w:val="24"/>
              </w:rPr>
              <w:t xml:space="preserve"> за 2020-2021 уч.г.</w:t>
            </w:r>
          </w:p>
        </w:tc>
        <w:tc>
          <w:tcPr>
            <w:tcW w:w="2552" w:type="dxa"/>
            <w:shd w:val="clear" w:color="auto" w:fill="auto"/>
          </w:tcPr>
          <w:p w:rsidR="00F6165B" w:rsidRPr="00E67F86" w:rsidRDefault="00F6165B" w:rsidP="00840AD1">
            <w:pPr>
              <w:jc w:val="center"/>
            </w:pPr>
            <w:r w:rsidRPr="00E67F86">
              <w:t>Начальник отдела СПО</w:t>
            </w:r>
          </w:p>
        </w:tc>
      </w:tr>
    </w:tbl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tabs>
          <w:tab w:val="left" w:pos="21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E60D8A">
      <w:pPr>
        <w:rPr>
          <w:sz w:val="2"/>
          <w:szCs w:val="2"/>
        </w:rPr>
      </w:pPr>
    </w:p>
    <w:p w:rsidR="00E60D8A" w:rsidRDefault="00E60D8A" w:rsidP="008F2E6E">
      <w:pPr>
        <w:rPr>
          <w:b/>
        </w:rPr>
      </w:pPr>
    </w:p>
    <w:p w:rsidR="003D16E7" w:rsidRDefault="003D16E7"/>
    <w:sectPr w:rsidR="003D16E7" w:rsidSect="0088003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F94"/>
    <w:multiLevelType w:val="hybridMultilevel"/>
    <w:tmpl w:val="1DDE5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603D"/>
    <w:multiLevelType w:val="hybridMultilevel"/>
    <w:tmpl w:val="939A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116B6"/>
    <w:multiLevelType w:val="hybridMultilevel"/>
    <w:tmpl w:val="F8F0A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E1302"/>
    <w:multiLevelType w:val="hybridMultilevel"/>
    <w:tmpl w:val="95D2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8418A1"/>
    <w:multiLevelType w:val="hybridMultilevel"/>
    <w:tmpl w:val="487A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15289"/>
    <w:multiLevelType w:val="hybridMultilevel"/>
    <w:tmpl w:val="AADADED8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E0A8D"/>
    <w:multiLevelType w:val="hybridMultilevel"/>
    <w:tmpl w:val="047E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DD374F"/>
    <w:multiLevelType w:val="hybridMultilevel"/>
    <w:tmpl w:val="6944CF38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60D8A"/>
    <w:rsid w:val="00007F62"/>
    <w:rsid w:val="00072158"/>
    <w:rsid w:val="00082EFC"/>
    <w:rsid w:val="000E2D90"/>
    <w:rsid w:val="00127B76"/>
    <w:rsid w:val="001D485E"/>
    <w:rsid w:val="00273A85"/>
    <w:rsid w:val="002848C2"/>
    <w:rsid w:val="00296B94"/>
    <w:rsid w:val="002C3A16"/>
    <w:rsid w:val="00303FC4"/>
    <w:rsid w:val="00364BB4"/>
    <w:rsid w:val="003937E6"/>
    <w:rsid w:val="003D16E7"/>
    <w:rsid w:val="004A5392"/>
    <w:rsid w:val="004D24D3"/>
    <w:rsid w:val="00540C57"/>
    <w:rsid w:val="005B248D"/>
    <w:rsid w:val="0067569B"/>
    <w:rsid w:val="006E4137"/>
    <w:rsid w:val="00710C92"/>
    <w:rsid w:val="0074170C"/>
    <w:rsid w:val="00762B70"/>
    <w:rsid w:val="00791E8F"/>
    <w:rsid w:val="007A6373"/>
    <w:rsid w:val="007E4295"/>
    <w:rsid w:val="00802AE0"/>
    <w:rsid w:val="008317DF"/>
    <w:rsid w:val="008629E5"/>
    <w:rsid w:val="008657E9"/>
    <w:rsid w:val="008737EA"/>
    <w:rsid w:val="00880038"/>
    <w:rsid w:val="008C76AA"/>
    <w:rsid w:val="008D2E77"/>
    <w:rsid w:val="008F2E6E"/>
    <w:rsid w:val="00927FAE"/>
    <w:rsid w:val="009B3996"/>
    <w:rsid w:val="00A84B3B"/>
    <w:rsid w:val="00B57062"/>
    <w:rsid w:val="00B66B4B"/>
    <w:rsid w:val="00B6770A"/>
    <w:rsid w:val="00BC1A0C"/>
    <w:rsid w:val="00C27603"/>
    <w:rsid w:val="00C64518"/>
    <w:rsid w:val="00C7175B"/>
    <w:rsid w:val="00CD4B9C"/>
    <w:rsid w:val="00D9503E"/>
    <w:rsid w:val="00E60D8A"/>
    <w:rsid w:val="00E67F86"/>
    <w:rsid w:val="00F6165B"/>
    <w:rsid w:val="00F75CAA"/>
    <w:rsid w:val="00FA28EE"/>
    <w:rsid w:val="00FB4DE5"/>
    <w:rsid w:val="00FD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0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Нагрелли Е А</dc:creator>
  <cp:lastModifiedBy>nagrelli_ea</cp:lastModifiedBy>
  <cp:revision>45</cp:revision>
  <cp:lastPrinted>2020-08-12T04:03:00Z</cp:lastPrinted>
  <dcterms:created xsi:type="dcterms:W3CDTF">2020-08-12T02:19:00Z</dcterms:created>
  <dcterms:modified xsi:type="dcterms:W3CDTF">2020-12-18T08:55:00Z</dcterms:modified>
</cp:coreProperties>
</file>