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7 мая 2012 года N 599</w:t>
      </w:r>
      <w:r w:rsidRPr="007E317F">
        <w:rPr>
          <w:rFonts w:ascii="Times New Roman" w:hAnsi="Times New Roman" w:cs="Times New Roman"/>
          <w:sz w:val="24"/>
          <w:szCs w:val="24"/>
        </w:rPr>
        <w:br/>
      </w:r>
    </w:p>
    <w:p w:rsidR="009E24AD" w:rsidRPr="007E317F" w:rsidRDefault="009E24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4AD" w:rsidRPr="007E317F" w:rsidRDefault="009E24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УКАЗ</w:t>
      </w:r>
    </w:p>
    <w:p w:rsidR="009E24AD" w:rsidRPr="007E317F" w:rsidRDefault="009E24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24AD" w:rsidRPr="007E317F" w:rsidRDefault="009E24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9E24AD" w:rsidRPr="007E317F" w:rsidRDefault="009E24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24AD" w:rsidRPr="007E317F" w:rsidRDefault="009E24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О МЕРАХ</w:t>
      </w:r>
    </w:p>
    <w:p w:rsidR="009E24AD" w:rsidRPr="007E317F" w:rsidRDefault="009E24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ПО РЕАЛИЗАЦИИ ГОСУДАРСТВЕННОЙ ПОЛИТИКИ В ОБЛАСТИ</w:t>
      </w:r>
    </w:p>
    <w:p w:rsidR="009E24AD" w:rsidRPr="007E317F" w:rsidRDefault="009E24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 xml:space="preserve">В целях дальнейшего совершенствования государственной политики в области образования и </w:t>
      </w:r>
      <w:hyperlink r:id="rId4" w:history="1">
        <w:r w:rsidRPr="007E317F">
          <w:rPr>
            <w:rFonts w:ascii="Times New Roman" w:hAnsi="Times New Roman" w:cs="Times New Roman"/>
            <w:color w:val="0000FF"/>
            <w:sz w:val="24"/>
            <w:szCs w:val="24"/>
          </w:rPr>
          <w:t>науки</w:t>
        </w:r>
      </w:hyperlink>
      <w:r w:rsidRPr="007E317F">
        <w:rPr>
          <w:rFonts w:ascii="Times New Roman" w:hAnsi="Times New Roman" w:cs="Times New Roman"/>
          <w:sz w:val="24"/>
          <w:szCs w:val="24"/>
        </w:rPr>
        <w:t xml:space="preserve"> и подготовки квалифицированных специалистов с учетом требований инновационной экономики постановляю: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а) обеспечить реализацию следующих мероприятий в области образования: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 xml:space="preserve">внесение в </w:t>
      </w:r>
      <w:proofErr w:type="gramStart"/>
      <w:r w:rsidRPr="007E317F">
        <w:rPr>
          <w:rFonts w:ascii="Times New Roman" w:hAnsi="Times New Roman" w:cs="Times New Roman"/>
          <w:sz w:val="24"/>
          <w:szCs w:val="24"/>
        </w:rPr>
        <w:t>июле</w:t>
      </w:r>
      <w:proofErr w:type="gramEnd"/>
      <w:r w:rsidRPr="007E317F">
        <w:rPr>
          <w:rFonts w:ascii="Times New Roman" w:hAnsi="Times New Roman" w:cs="Times New Roman"/>
          <w:sz w:val="24"/>
          <w:szCs w:val="24"/>
        </w:rPr>
        <w:t xml:space="preserve">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 xml:space="preserve">разработку и утверждение в </w:t>
      </w:r>
      <w:proofErr w:type="gramStart"/>
      <w:r w:rsidRPr="007E317F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7E317F">
        <w:rPr>
          <w:rFonts w:ascii="Times New Roman" w:hAnsi="Times New Roman" w:cs="Times New Roman"/>
          <w:sz w:val="24"/>
          <w:szCs w:val="24"/>
        </w:rPr>
        <w:t xml:space="preserve">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 xml:space="preserve">повышение до конца июня 2012 г. размера стипендий до величины </w:t>
      </w:r>
      <w:hyperlink r:id="rId5" w:history="1">
        <w:r w:rsidRPr="007E317F">
          <w:rPr>
            <w:rFonts w:ascii="Times New Roman" w:hAnsi="Times New Roman" w:cs="Times New Roman"/>
            <w:color w:val="0000FF"/>
            <w:sz w:val="24"/>
            <w:szCs w:val="24"/>
          </w:rPr>
          <w:t>прожиточного минимума</w:t>
        </w:r>
      </w:hyperlink>
      <w:r w:rsidRPr="007E317F">
        <w:rPr>
          <w:rFonts w:ascii="Times New Roman" w:hAnsi="Times New Roman" w:cs="Times New Roman"/>
          <w:sz w:val="24"/>
          <w:szCs w:val="24"/>
        </w:rP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7E317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E317F">
        <w:rPr>
          <w:rFonts w:ascii="Times New Roman" w:hAnsi="Times New Roman" w:cs="Times New Roman"/>
          <w:sz w:val="24"/>
          <w:szCs w:val="24"/>
        </w:rPr>
        <w:t xml:space="preserve"> и программам подготовки специалиста и имеющим оценки успеваемости "хорошо" и "отлично";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разработку к июню 2012 г. комплекса мер, направленных на выявление и поддержку одаренных детей и молодежи;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 xml:space="preserve">утверждение в </w:t>
      </w:r>
      <w:proofErr w:type="gramStart"/>
      <w:r w:rsidRPr="007E317F">
        <w:rPr>
          <w:rFonts w:ascii="Times New Roman" w:hAnsi="Times New Roman" w:cs="Times New Roman"/>
          <w:sz w:val="24"/>
          <w:szCs w:val="24"/>
        </w:rPr>
        <w:t>июле</w:t>
      </w:r>
      <w:proofErr w:type="gramEnd"/>
      <w:r w:rsidRPr="007E317F">
        <w:rPr>
          <w:rFonts w:ascii="Times New Roman" w:hAnsi="Times New Roman" w:cs="Times New Roman"/>
          <w:sz w:val="24"/>
          <w:szCs w:val="24"/>
        </w:rPr>
        <w:t xml:space="preserve"> 2012 г. федеральных государственных образовательных стандартов среднего (полного) общего образования;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 xml:space="preserve">осуществление к июню 2013 г. перехода к </w:t>
      </w:r>
      <w:proofErr w:type="spellStart"/>
      <w:r w:rsidRPr="007E317F">
        <w:rPr>
          <w:rFonts w:ascii="Times New Roman" w:hAnsi="Times New Roman" w:cs="Times New Roman"/>
          <w:sz w:val="24"/>
          <w:szCs w:val="24"/>
        </w:rPr>
        <w:t>нормативно-подушевому</w:t>
      </w:r>
      <w:proofErr w:type="spellEnd"/>
      <w:r w:rsidRPr="007E317F">
        <w:rPr>
          <w:rFonts w:ascii="Times New Roman" w:hAnsi="Times New Roman" w:cs="Times New Roman"/>
          <w:sz w:val="24"/>
          <w:szCs w:val="24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spellStart"/>
      <w:proofErr w:type="gramStart"/>
      <w:r w:rsidRPr="007E317F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spellEnd"/>
      <w:proofErr w:type="gramEnd"/>
      <w:r w:rsidRPr="007E317F">
        <w:rPr>
          <w:rFonts w:ascii="Times New Roman" w:hAnsi="Times New Roman" w:cs="Times New Roman"/>
          <w:sz w:val="24"/>
          <w:szCs w:val="24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б) обеспечить реализацию следующих мероприятий в области науки: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 xml:space="preserve">утверждение в </w:t>
      </w:r>
      <w:proofErr w:type="gramStart"/>
      <w:r w:rsidRPr="007E317F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7E317F">
        <w:rPr>
          <w:rFonts w:ascii="Times New Roman" w:hAnsi="Times New Roman" w:cs="Times New Roman"/>
          <w:sz w:val="24"/>
          <w:szCs w:val="24"/>
        </w:rPr>
        <w:t xml:space="preserve"> 2012 г. программы фундаментальных научных исследований в Российской Федерации на долгосрочный период;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в) обеспечить достижение следующих показателей в области образования: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 xml:space="preserve"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</w:t>
      </w:r>
      <w:r w:rsidRPr="007E317F">
        <w:rPr>
          <w:rFonts w:ascii="Times New Roman" w:hAnsi="Times New Roman" w:cs="Times New Roman"/>
          <w:sz w:val="24"/>
          <w:szCs w:val="24"/>
        </w:rPr>
        <w:lastRenderedPageBreak/>
        <w:t>населения этой возрастной группы до 37 процентов;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г) обеспечить достижение следующих показателей в области науки: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увеличение к 2018 году общего объема финансирования государственных научных фондов до 25 млрд. рублей;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7E31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3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17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E317F">
        <w:rPr>
          <w:rFonts w:ascii="Times New Roman" w:hAnsi="Times New Roman" w:cs="Times New Roman"/>
          <w:sz w:val="24"/>
          <w:szCs w:val="24"/>
        </w:rPr>
        <w:t>), до 2,44 процента.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17F">
        <w:rPr>
          <w:rFonts w:ascii="Times New Roman" w:hAnsi="Times New Roman" w:cs="Times New Roman"/>
          <w:sz w:val="24"/>
          <w:szCs w:val="24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  <w:proofErr w:type="gramEnd"/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7E317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E317F">
        <w:rPr>
          <w:rFonts w:ascii="Times New Roman" w:hAnsi="Times New Roman" w:cs="Times New Roman"/>
          <w:sz w:val="24"/>
          <w:szCs w:val="24"/>
        </w:rPr>
        <w:t xml:space="preserve"> реализации названных полномочий за счет бюджетных ассигнований федерального бюджета;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317F">
        <w:rPr>
          <w:rFonts w:ascii="Times New Roman" w:hAnsi="Times New Roman" w:cs="Times New Roman"/>
          <w:sz w:val="24"/>
          <w:szCs w:val="24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5. Настоящий Указ вступает в силу со дня его официального опубликования.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Президент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В.ПУТИН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7 мая 2012 года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17F">
        <w:rPr>
          <w:rFonts w:ascii="Times New Roman" w:hAnsi="Times New Roman" w:cs="Times New Roman"/>
          <w:sz w:val="24"/>
          <w:szCs w:val="24"/>
        </w:rPr>
        <w:t>N 599</w:t>
      </w: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4AD" w:rsidRPr="007E317F" w:rsidRDefault="009E2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4AD" w:rsidRPr="007E317F" w:rsidRDefault="009E24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19" w:rsidRPr="007E317F" w:rsidRDefault="00823819">
      <w:pPr>
        <w:rPr>
          <w:rFonts w:ascii="Times New Roman" w:hAnsi="Times New Roman" w:cs="Times New Roman"/>
          <w:sz w:val="24"/>
          <w:szCs w:val="24"/>
        </w:rPr>
      </w:pPr>
    </w:p>
    <w:sectPr w:rsidR="00823819" w:rsidRPr="007E317F" w:rsidSect="007E317F">
      <w:pgSz w:w="11906" w:h="16838"/>
      <w:pgMar w:top="284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AD"/>
    <w:rsid w:val="00000AC7"/>
    <w:rsid w:val="00001F50"/>
    <w:rsid w:val="00002A79"/>
    <w:rsid w:val="00002EAC"/>
    <w:rsid w:val="00005D2E"/>
    <w:rsid w:val="00006269"/>
    <w:rsid w:val="000068D3"/>
    <w:rsid w:val="0000745C"/>
    <w:rsid w:val="00012B45"/>
    <w:rsid w:val="00013AFE"/>
    <w:rsid w:val="00013F87"/>
    <w:rsid w:val="00014446"/>
    <w:rsid w:val="0001578A"/>
    <w:rsid w:val="00017024"/>
    <w:rsid w:val="00020152"/>
    <w:rsid w:val="000201F5"/>
    <w:rsid w:val="00022715"/>
    <w:rsid w:val="00022E6C"/>
    <w:rsid w:val="00024890"/>
    <w:rsid w:val="000249E0"/>
    <w:rsid w:val="00024A5C"/>
    <w:rsid w:val="00026015"/>
    <w:rsid w:val="0002684B"/>
    <w:rsid w:val="00031533"/>
    <w:rsid w:val="000319C5"/>
    <w:rsid w:val="000367CD"/>
    <w:rsid w:val="00037768"/>
    <w:rsid w:val="000414B2"/>
    <w:rsid w:val="00044AE2"/>
    <w:rsid w:val="0004520E"/>
    <w:rsid w:val="000466D2"/>
    <w:rsid w:val="00050568"/>
    <w:rsid w:val="000516C6"/>
    <w:rsid w:val="00051D47"/>
    <w:rsid w:val="000527B0"/>
    <w:rsid w:val="00052BC8"/>
    <w:rsid w:val="00052FE6"/>
    <w:rsid w:val="00054433"/>
    <w:rsid w:val="00055F7C"/>
    <w:rsid w:val="000564B1"/>
    <w:rsid w:val="000565AA"/>
    <w:rsid w:val="0005678B"/>
    <w:rsid w:val="00060990"/>
    <w:rsid w:val="0006147F"/>
    <w:rsid w:val="000615BE"/>
    <w:rsid w:val="00064829"/>
    <w:rsid w:val="000667B6"/>
    <w:rsid w:val="00067560"/>
    <w:rsid w:val="00067D2D"/>
    <w:rsid w:val="00071ECE"/>
    <w:rsid w:val="0007385A"/>
    <w:rsid w:val="00074C52"/>
    <w:rsid w:val="00077215"/>
    <w:rsid w:val="0007765D"/>
    <w:rsid w:val="00083CFB"/>
    <w:rsid w:val="00085C4B"/>
    <w:rsid w:val="00090E87"/>
    <w:rsid w:val="000913A3"/>
    <w:rsid w:val="00093E37"/>
    <w:rsid w:val="00093EF0"/>
    <w:rsid w:val="00094DCB"/>
    <w:rsid w:val="00095B6E"/>
    <w:rsid w:val="00097022"/>
    <w:rsid w:val="000A14D1"/>
    <w:rsid w:val="000A1C05"/>
    <w:rsid w:val="000A3919"/>
    <w:rsid w:val="000A3955"/>
    <w:rsid w:val="000A4C70"/>
    <w:rsid w:val="000A5B60"/>
    <w:rsid w:val="000A670B"/>
    <w:rsid w:val="000A6852"/>
    <w:rsid w:val="000A6CFB"/>
    <w:rsid w:val="000A7380"/>
    <w:rsid w:val="000B118C"/>
    <w:rsid w:val="000B147F"/>
    <w:rsid w:val="000B21CF"/>
    <w:rsid w:val="000B2748"/>
    <w:rsid w:val="000B30CD"/>
    <w:rsid w:val="000B4086"/>
    <w:rsid w:val="000B4708"/>
    <w:rsid w:val="000B507C"/>
    <w:rsid w:val="000B5530"/>
    <w:rsid w:val="000B6478"/>
    <w:rsid w:val="000B6D3E"/>
    <w:rsid w:val="000C11FC"/>
    <w:rsid w:val="000C13D7"/>
    <w:rsid w:val="000C1ABF"/>
    <w:rsid w:val="000C2373"/>
    <w:rsid w:val="000C310E"/>
    <w:rsid w:val="000C38D7"/>
    <w:rsid w:val="000C453A"/>
    <w:rsid w:val="000D1EFC"/>
    <w:rsid w:val="000D2FE2"/>
    <w:rsid w:val="000D31E7"/>
    <w:rsid w:val="000D3A78"/>
    <w:rsid w:val="000D40C0"/>
    <w:rsid w:val="000D44ED"/>
    <w:rsid w:val="000D5E1E"/>
    <w:rsid w:val="000E1605"/>
    <w:rsid w:val="000E2094"/>
    <w:rsid w:val="000E28CE"/>
    <w:rsid w:val="000E2CB1"/>
    <w:rsid w:val="000E4706"/>
    <w:rsid w:val="000E475B"/>
    <w:rsid w:val="000E5B1A"/>
    <w:rsid w:val="000E5E5B"/>
    <w:rsid w:val="000E65D8"/>
    <w:rsid w:val="000E70FA"/>
    <w:rsid w:val="000E7C44"/>
    <w:rsid w:val="000F087E"/>
    <w:rsid w:val="000F40AA"/>
    <w:rsid w:val="000F494D"/>
    <w:rsid w:val="000F66F9"/>
    <w:rsid w:val="000F6BE7"/>
    <w:rsid w:val="000F7660"/>
    <w:rsid w:val="000F791D"/>
    <w:rsid w:val="000F7B50"/>
    <w:rsid w:val="000F7D31"/>
    <w:rsid w:val="0010089D"/>
    <w:rsid w:val="00101A51"/>
    <w:rsid w:val="00101C4C"/>
    <w:rsid w:val="001023F1"/>
    <w:rsid w:val="001032EE"/>
    <w:rsid w:val="00104BBE"/>
    <w:rsid w:val="00104D19"/>
    <w:rsid w:val="00107B4B"/>
    <w:rsid w:val="00110103"/>
    <w:rsid w:val="0011206F"/>
    <w:rsid w:val="00112C29"/>
    <w:rsid w:val="00115DD0"/>
    <w:rsid w:val="00115E59"/>
    <w:rsid w:val="001160A1"/>
    <w:rsid w:val="001166CE"/>
    <w:rsid w:val="00117C00"/>
    <w:rsid w:val="00120A53"/>
    <w:rsid w:val="00123502"/>
    <w:rsid w:val="0012380A"/>
    <w:rsid w:val="00124186"/>
    <w:rsid w:val="00125BF3"/>
    <w:rsid w:val="00125DDC"/>
    <w:rsid w:val="00126661"/>
    <w:rsid w:val="001301DB"/>
    <w:rsid w:val="00131429"/>
    <w:rsid w:val="00131E77"/>
    <w:rsid w:val="00133152"/>
    <w:rsid w:val="00133C0D"/>
    <w:rsid w:val="00135A4B"/>
    <w:rsid w:val="0013608E"/>
    <w:rsid w:val="00137396"/>
    <w:rsid w:val="00140A4A"/>
    <w:rsid w:val="00143E14"/>
    <w:rsid w:val="00153418"/>
    <w:rsid w:val="001536FB"/>
    <w:rsid w:val="00161BE8"/>
    <w:rsid w:val="00161D33"/>
    <w:rsid w:val="00164796"/>
    <w:rsid w:val="0016746E"/>
    <w:rsid w:val="0016753F"/>
    <w:rsid w:val="0017030B"/>
    <w:rsid w:val="00172BFA"/>
    <w:rsid w:val="00174C8E"/>
    <w:rsid w:val="00180C8C"/>
    <w:rsid w:val="00182B36"/>
    <w:rsid w:val="0018374C"/>
    <w:rsid w:val="001844A3"/>
    <w:rsid w:val="00185346"/>
    <w:rsid w:val="00186928"/>
    <w:rsid w:val="00186D6F"/>
    <w:rsid w:val="001901B1"/>
    <w:rsid w:val="001906F9"/>
    <w:rsid w:val="00191AB5"/>
    <w:rsid w:val="0019277A"/>
    <w:rsid w:val="00192950"/>
    <w:rsid w:val="00192AC5"/>
    <w:rsid w:val="00195BCC"/>
    <w:rsid w:val="00196CE9"/>
    <w:rsid w:val="00197024"/>
    <w:rsid w:val="001A23B1"/>
    <w:rsid w:val="001A3298"/>
    <w:rsid w:val="001A3B3C"/>
    <w:rsid w:val="001A3E29"/>
    <w:rsid w:val="001A6143"/>
    <w:rsid w:val="001A7643"/>
    <w:rsid w:val="001B05BB"/>
    <w:rsid w:val="001B1C58"/>
    <w:rsid w:val="001B2EE9"/>
    <w:rsid w:val="001B33BA"/>
    <w:rsid w:val="001B3C2E"/>
    <w:rsid w:val="001B41DB"/>
    <w:rsid w:val="001B5562"/>
    <w:rsid w:val="001B5DF0"/>
    <w:rsid w:val="001C26E0"/>
    <w:rsid w:val="001C3D5E"/>
    <w:rsid w:val="001C4194"/>
    <w:rsid w:val="001C4619"/>
    <w:rsid w:val="001C4A47"/>
    <w:rsid w:val="001C6360"/>
    <w:rsid w:val="001C6901"/>
    <w:rsid w:val="001C7B09"/>
    <w:rsid w:val="001D49CC"/>
    <w:rsid w:val="001D503C"/>
    <w:rsid w:val="001D5A9B"/>
    <w:rsid w:val="001D68AB"/>
    <w:rsid w:val="001D6BF0"/>
    <w:rsid w:val="001D7620"/>
    <w:rsid w:val="001E1F52"/>
    <w:rsid w:val="001E27C8"/>
    <w:rsid w:val="001E2BF3"/>
    <w:rsid w:val="001E333C"/>
    <w:rsid w:val="001E3F29"/>
    <w:rsid w:val="001E4FAE"/>
    <w:rsid w:val="001E6548"/>
    <w:rsid w:val="001F211E"/>
    <w:rsid w:val="001F3DE1"/>
    <w:rsid w:val="001F51C7"/>
    <w:rsid w:val="001F6395"/>
    <w:rsid w:val="001F6986"/>
    <w:rsid w:val="0020030E"/>
    <w:rsid w:val="002004EF"/>
    <w:rsid w:val="002007C9"/>
    <w:rsid w:val="002022F4"/>
    <w:rsid w:val="0020231F"/>
    <w:rsid w:val="00202CBD"/>
    <w:rsid w:val="002030E3"/>
    <w:rsid w:val="00203CE3"/>
    <w:rsid w:val="00204AE9"/>
    <w:rsid w:val="00204BB6"/>
    <w:rsid w:val="002116FC"/>
    <w:rsid w:val="002124D3"/>
    <w:rsid w:val="00215ABE"/>
    <w:rsid w:val="00217D08"/>
    <w:rsid w:val="002228BB"/>
    <w:rsid w:val="00223CC2"/>
    <w:rsid w:val="002241C9"/>
    <w:rsid w:val="00224F80"/>
    <w:rsid w:val="00225EED"/>
    <w:rsid w:val="00226935"/>
    <w:rsid w:val="00230C0F"/>
    <w:rsid w:val="002315AB"/>
    <w:rsid w:val="002322BB"/>
    <w:rsid w:val="00233E0D"/>
    <w:rsid w:val="0023540C"/>
    <w:rsid w:val="0023548D"/>
    <w:rsid w:val="00235A16"/>
    <w:rsid w:val="002416B9"/>
    <w:rsid w:val="00241AAC"/>
    <w:rsid w:val="00241B57"/>
    <w:rsid w:val="00242E40"/>
    <w:rsid w:val="00243D60"/>
    <w:rsid w:val="002465D8"/>
    <w:rsid w:val="0024684C"/>
    <w:rsid w:val="002478B4"/>
    <w:rsid w:val="00250299"/>
    <w:rsid w:val="00251370"/>
    <w:rsid w:val="002531C2"/>
    <w:rsid w:val="00253A4E"/>
    <w:rsid w:val="00253B74"/>
    <w:rsid w:val="002551DD"/>
    <w:rsid w:val="0026059C"/>
    <w:rsid w:val="0026171D"/>
    <w:rsid w:val="00264150"/>
    <w:rsid w:val="00264335"/>
    <w:rsid w:val="00264432"/>
    <w:rsid w:val="00265EEA"/>
    <w:rsid w:val="00266AEF"/>
    <w:rsid w:val="00270237"/>
    <w:rsid w:val="00270A1C"/>
    <w:rsid w:val="00271306"/>
    <w:rsid w:val="00271606"/>
    <w:rsid w:val="00271FBA"/>
    <w:rsid w:val="002745B7"/>
    <w:rsid w:val="0028033D"/>
    <w:rsid w:val="0028186C"/>
    <w:rsid w:val="002828C4"/>
    <w:rsid w:val="002849AC"/>
    <w:rsid w:val="00285A92"/>
    <w:rsid w:val="00285DE4"/>
    <w:rsid w:val="0029274C"/>
    <w:rsid w:val="00293EED"/>
    <w:rsid w:val="002947A4"/>
    <w:rsid w:val="0029502F"/>
    <w:rsid w:val="002956A6"/>
    <w:rsid w:val="00296047"/>
    <w:rsid w:val="002A271B"/>
    <w:rsid w:val="002A2E54"/>
    <w:rsid w:val="002A350E"/>
    <w:rsid w:val="002A3611"/>
    <w:rsid w:val="002A4775"/>
    <w:rsid w:val="002A5916"/>
    <w:rsid w:val="002A66ED"/>
    <w:rsid w:val="002B11DB"/>
    <w:rsid w:val="002B187F"/>
    <w:rsid w:val="002B5087"/>
    <w:rsid w:val="002B5833"/>
    <w:rsid w:val="002B79C5"/>
    <w:rsid w:val="002C09B5"/>
    <w:rsid w:val="002C1912"/>
    <w:rsid w:val="002C28C2"/>
    <w:rsid w:val="002C3F10"/>
    <w:rsid w:val="002C4899"/>
    <w:rsid w:val="002C6748"/>
    <w:rsid w:val="002D00F1"/>
    <w:rsid w:val="002D0FD4"/>
    <w:rsid w:val="002D34C8"/>
    <w:rsid w:val="002D3501"/>
    <w:rsid w:val="002D3695"/>
    <w:rsid w:val="002D55EB"/>
    <w:rsid w:val="002D722B"/>
    <w:rsid w:val="002D77EA"/>
    <w:rsid w:val="002E0CD9"/>
    <w:rsid w:val="002E16DD"/>
    <w:rsid w:val="002E20E1"/>
    <w:rsid w:val="002E25C3"/>
    <w:rsid w:val="002E4791"/>
    <w:rsid w:val="002E559E"/>
    <w:rsid w:val="002E66A7"/>
    <w:rsid w:val="002E69D4"/>
    <w:rsid w:val="002E6DB6"/>
    <w:rsid w:val="002F038C"/>
    <w:rsid w:val="002F22D9"/>
    <w:rsid w:val="002F2422"/>
    <w:rsid w:val="002F2B61"/>
    <w:rsid w:val="002F2B97"/>
    <w:rsid w:val="002F39FC"/>
    <w:rsid w:val="002F3F66"/>
    <w:rsid w:val="002F40CB"/>
    <w:rsid w:val="002F4466"/>
    <w:rsid w:val="002F68AC"/>
    <w:rsid w:val="002F770D"/>
    <w:rsid w:val="003002BB"/>
    <w:rsid w:val="0030182E"/>
    <w:rsid w:val="00302A8D"/>
    <w:rsid w:val="00304AFD"/>
    <w:rsid w:val="003073B1"/>
    <w:rsid w:val="003074D6"/>
    <w:rsid w:val="00310501"/>
    <w:rsid w:val="00310FBA"/>
    <w:rsid w:val="003118B5"/>
    <w:rsid w:val="00312890"/>
    <w:rsid w:val="003131F4"/>
    <w:rsid w:val="00313670"/>
    <w:rsid w:val="003140C6"/>
    <w:rsid w:val="0031576C"/>
    <w:rsid w:val="00315EC9"/>
    <w:rsid w:val="0031601F"/>
    <w:rsid w:val="0031755C"/>
    <w:rsid w:val="0032017D"/>
    <w:rsid w:val="00320192"/>
    <w:rsid w:val="0032109A"/>
    <w:rsid w:val="003229D4"/>
    <w:rsid w:val="00323526"/>
    <w:rsid w:val="00324E90"/>
    <w:rsid w:val="003252AD"/>
    <w:rsid w:val="00326266"/>
    <w:rsid w:val="003266F4"/>
    <w:rsid w:val="003276B9"/>
    <w:rsid w:val="003277AC"/>
    <w:rsid w:val="00332001"/>
    <w:rsid w:val="00334520"/>
    <w:rsid w:val="00337C31"/>
    <w:rsid w:val="00340774"/>
    <w:rsid w:val="0034120E"/>
    <w:rsid w:val="00341CA1"/>
    <w:rsid w:val="00341E69"/>
    <w:rsid w:val="003425F3"/>
    <w:rsid w:val="00342C30"/>
    <w:rsid w:val="003450C4"/>
    <w:rsid w:val="003451F7"/>
    <w:rsid w:val="0034619F"/>
    <w:rsid w:val="003543D3"/>
    <w:rsid w:val="0035722A"/>
    <w:rsid w:val="003622C2"/>
    <w:rsid w:val="003635ED"/>
    <w:rsid w:val="003644D9"/>
    <w:rsid w:val="00365637"/>
    <w:rsid w:val="00366E86"/>
    <w:rsid w:val="003674C2"/>
    <w:rsid w:val="00370E90"/>
    <w:rsid w:val="00371AAA"/>
    <w:rsid w:val="0037221F"/>
    <w:rsid w:val="003736FD"/>
    <w:rsid w:val="003743B8"/>
    <w:rsid w:val="003776D0"/>
    <w:rsid w:val="003802FC"/>
    <w:rsid w:val="003822CA"/>
    <w:rsid w:val="00382C4F"/>
    <w:rsid w:val="00382D95"/>
    <w:rsid w:val="003841E4"/>
    <w:rsid w:val="00384959"/>
    <w:rsid w:val="00387B76"/>
    <w:rsid w:val="00390D8B"/>
    <w:rsid w:val="00396C2D"/>
    <w:rsid w:val="0039742A"/>
    <w:rsid w:val="00397438"/>
    <w:rsid w:val="003A0B36"/>
    <w:rsid w:val="003A1376"/>
    <w:rsid w:val="003A2428"/>
    <w:rsid w:val="003A2923"/>
    <w:rsid w:val="003A3E11"/>
    <w:rsid w:val="003A70C7"/>
    <w:rsid w:val="003A7467"/>
    <w:rsid w:val="003B063A"/>
    <w:rsid w:val="003B099C"/>
    <w:rsid w:val="003B167D"/>
    <w:rsid w:val="003B5827"/>
    <w:rsid w:val="003B71A3"/>
    <w:rsid w:val="003B71BE"/>
    <w:rsid w:val="003C0478"/>
    <w:rsid w:val="003C0A99"/>
    <w:rsid w:val="003C2C67"/>
    <w:rsid w:val="003C560E"/>
    <w:rsid w:val="003C7609"/>
    <w:rsid w:val="003D08B5"/>
    <w:rsid w:val="003D0C1A"/>
    <w:rsid w:val="003D2D4A"/>
    <w:rsid w:val="003D3A79"/>
    <w:rsid w:val="003D554A"/>
    <w:rsid w:val="003D5780"/>
    <w:rsid w:val="003D6C66"/>
    <w:rsid w:val="003D7FB1"/>
    <w:rsid w:val="003E2F21"/>
    <w:rsid w:val="003E47A9"/>
    <w:rsid w:val="003E49C6"/>
    <w:rsid w:val="003E5798"/>
    <w:rsid w:val="003E5E38"/>
    <w:rsid w:val="003E7B3F"/>
    <w:rsid w:val="003F0033"/>
    <w:rsid w:val="003F1934"/>
    <w:rsid w:val="003F3E16"/>
    <w:rsid w:val="003F595C"/>
    <w:rsid w:val="003F7B40"/>
    <w:rsid w:val="00400D06"/>
    <w:rsid w:val="004018D3"/>
    <w:rsid w:val="00401B34"/>
    <w:rsid w:val="00403476"/>
    <w:rsid w:val="004050C1"/>
    <w:rsid w:val="004061CC"/>
    <w:rsid w:val="00406E65"/>
    <w:rsid w:val="00407F7A"/>
    <w:rsid w:val="00410AC2"/>
    <w:rsid w:val="00412980"/>
    <w:rsid w:val="00414D26"/>
    <w:rsid w:val="00415FF4"/>
    <w:rsid w:val="0041681C"/>
    <w:rsid w:val="00417458"/>
    <w:rsid w:val="00420F7E"/>
    <w:rsid w:val="00421D59"/>
    <w:rsid w:val="004221B1"/>
    <w:rsid w:val="00430124"/>
    <w:rsid w:val="00430949"/>
    <w:rsid w:val="004329FA"/>
    <w:rsid w:val="00435BD4"/>
    <w:rsid w:val="0044102B"/>
    <w:rsid w:val="004415A4"/>
    <w:rsid w:val="00442307"/>
    <w:rsid w:val="00442CB2"/>
    <w:rsid w:val="00443647"/>
    <w:rsid w:val="004456C2"/>
    <w:rsid w:val="00445A95"/>
    <w:rsid w:val="00447072"/>
    <w:rsid w:val="00450251"/>
    <w:rsid w:val="0045281D"/>
    <w:rsid w:val="00452F3E"/>
    <w:rsid w:val="00452F99"/>
    <w:rsid w:val="004536F2"/>
    <w:rsid w:val="00454D0A"/>
    <w:rsid w:val="0045613E"/>
    <w:rsid w:val="00460714"/>
    <w:rsid w:val="00460AA9"/>
    <w:rsid w:val="00462587"/>
    <w:rsid w:val="00467086"/>
    <w:rsid w:val="0047074C"/>
    <w:rsid w:val="004724ED"/>
    <w:rsid w:val="00472F56"/>
    <w:rsid w:val="004735BC"/>
    <w:rsid w:val="0047449E"/>
    <w:rsid w:val="00474579"/>
    <w:rsid w:val="0047474D"/>
    <w:rsid w:val="004765F9"/>
    <w:rsid w:val="004766DF"/>
    <w:rsid w:val="00477B84"/>
    <w:rsid w:val="00480302"/>
    <w:rsid w:val="00481220"/>
    <w:rsid w:val="00482C10"/>
    <w:rsid w:val="00484B6C"/>
    <w:rsid w:val="00484E09"/>
    <w:rsid w:val="00484EF0"/>
    <w:rsid w:val="00485651"/>
    <w:rsid w:val="00485B69"/>
    <w:rsid w:val="004861E0"/>
    <w:rsid w:val="0048644C"/>
    <w:rsid w:val="00487494"/>
    <w:rsid w:val="00491AF3"/>
    <w:rsid w:val="00492945"/>
    <w:rsid w:val="00495236"/>
    <w:rsid w:val="004957CA"/>
    <w:rsid w:val="004961E3"/>
    <w:rsid w:val="004A11EC"/>
    <w:rsid w:val="004A140D"/>
    <w:rsid w:val="004A1BDC"/>
    <w:rsid w:val="004A2793"/>
    <w:rsid w:val="004A3D11"/>
    <w:rsid w:val="004A5412"/>
    <w:rsid w:val="004A77AB"/>
    <w:rsid w:val="004B171B"/>
    <w:rsid w:val="004B1D99"/>
    <w:rsid w:val="004B3ECC"/>
    <w:rsid w:val="004B415E"/>
    <w:rsid w:val="004B5E7B"/>
    <w:rsid w:val="004B62B0"/>
    <w:rsid w:val="004B6404"/>
    <w:rsid w:val="004C0225"/>
    <w:rsid w:val="004C387E"/>
    <w:rsid w:val="004C3914"/>
    <w:rsid w:val="004C512D"/>
    <w:rsid w:val="004C55F9"/>
    <w:rsid w:val="004C5670"/>
    <w:rsid w:val="004C736A"/>
    <w:rsid w:val="004D530B"/>
    <w:rsid w:val="004D53A2"/>
    <w:rsid w:val="004D5A03"/>
    <w:rsid w:val="004D5C4F"/>
    <w:rsid w:val="004D65A4"/>
    <w:rsid w:val="004D71E8"/>
    <w:rsid w:val="004D7451"/>
    <w:rsid w:val="004E240F"/>
    <w:rsid w:val="004E2CD0"/>
    <w:rsid w:val="004E50F6"/>
    <w:rsid w:val="004E6F55"/>
    <w:rsid w:val="004E7582"/>
    <w:rsid w:val="004F0A08"/>
    <w:rsid w:val="004F0FD8"/>
    <w:rsid w:val="004F14B8"/>
    <w:rsid w:val="004F2168"/>
    <w:rsid w:val="004F28D8"/>
    <w:rsid w:val="004F4F91"/>
    <w:rsid w:val="004F599F"/>
    <w:rsid w:val="004F6ABA"/>
    <w:rsid w:val="004F7768"/>
    <w:rsid w:val="00500176"/>
    <w:rsid w:val="00502EE3"/>
    <w:rsid w:val="005036A9"/>
    <w:rsid w:val="00503CC9"/>
    <w:rsid w:val="00505AED"/>
    <w:rsid w:val="00507945"/>
    <w:rsid w:val="005079EC"/>
    <w:rsid w:val="005104C3"/>
    <w:rsid w:val="00510976"/>
    <w:rsid w:val="00511824"/>
    <w:rsid w:val="00512169"/>
    <w:rsid w:val="005122CF"/>
    <w:rsid w:val="00512F9A"/>
    <w:rsid w:val="00515E19"/>
    <w:rsid w:val="00516E8A"/>
    <w:rsid w:val="005171C4"/>
    <w:rsid w:val="0052089A"/>
    <w:rsid w:val="00523043"/>
    <w:rsid w:val="0052345B"/>
    <w:rsid w:val="0052361E"/>
    <w:rsid w:val="005252E8"/>
    <w:rsid w:val="00525B5D"/>
    <w:rsid w:val="005261F7"/>
    <w:rsid w:val="00526552"/>
    <w:rsid w:val="00526E89"/>
    <w:rsid w:val="00530026"/>
    <w:rsid w:val="00530457"/>
    <w:rsid w:val="00530D5B"/>
    <w:rsid w:val="00531273"/>
    <w:rsid w:val="00531917"/>
    <w:rsid w:val="00534EDC"/>
    <w:rsid w:val="005357A6"/>
    <w:rsid w:val="00536445"/>
    <w:rsid w:val="005371AC"/>
    <w:rsid w:val="00541561"/>
    <w:rsid w:val="00542F3D"/>
    <w:rsid w:val="00543204"/>
    <w:rsid w:val="00545C1E"/>
    <w:rsid w:val="0054641B"/>
    <w:rsid w:val="005469C9"/>
    <w:rsid w:val="00551FDD"/>
    <w:rsid w:val="00554412"/>
    <w:rsid w:val="005544CD"/>
    <w:rsid w:val="00554BC2"/>
    <w:rsid w:val="00556C9E"/>
    <w:rsid w:val="00560579"/>
    <w:rsid w:val="00560AD2"/>
    <w:rsid w:val="00560D4C"/>
    <w:rsid w:val="00560FDC"/>
    <w:rsid w:val="00562331"/>
    <w:rsid w:val="0056545F"/>
    <w:rsid w:val="00566AD6"/>
    <w:rsid w:val="0056761B"/>
    <w:rsid w:val="00567B3B"/>
    <w:rsid w:val="005716AA"/>
    <w:rsid w:val="00571C74"/>
    <w:rsid w:val="00571F2C"/>
    <w:rsid w:val="00572011"/>
    <w:rsid w:val="005723C0"/>
    <w:rsid w:val="0057284E"/>
    <w:rsid w:val="00572C6F"/>
    <w:rsid w:val="00573658"/>
    <w:rsid w:val="005753FB"/>
    <w:rsid w:val="0057742B"/>
    <w:rsid w:val="005802AB"/>
    <w:rsid w:val="00581720"/>
    <w:rsid w:val="00581B61"/>
    <w:rsid w:val="005827B8"/>
    <w:rsid w:val="00584F33"/>
    <w:rsid w:val="00585392"/>
    <w:rsid w:val="0058661A"/>
    <w:rsid w:val="00586797"/>
    <w:rsid w:val="0059068C"/>
    <w:rsid w:val="00591E59"/>
    <w:rsid w:val="00593A4D"/>
    <w:rsid w:val="005960E4"/>
    <w:rsid w:val="00596E78"/>
    <w:rsid w:val="005A08CD"/>
    <w:rsid w:val="005A0B30"/>
    <w:rsid w:val="005A1458"/>
    <w:rsid w:val="005A1ECA"/>
    <w:rsid w:val="005A23E6"/>
    <w:rsid w:val="005A395C"/>
    <w:rsid w:val="005A4586"/>
    <w:rsid w:val="005A6E05"/>
    <w:rsid w:val="005B0587"/>
    <w:rsid w:val="005B0AEF"/>
    <w:rsid w:val="005B4AF2"/>
    <w:rsid w:val="005B5093"/>
    <w:rsid w:val="005B5669"/>
    <w:rsid w:val="005B66D1"/>
    <w:rsid w:val="005B6F08"/>
    <w:rsid w:val="005B7039"/>
    <w:rsid w:val="005C06C1"/>
    <w:rsid w:val="005C22E8"/>
    <w:rsid w:val="005C31F2"/>
    <w:rsid w:val="005C343F"/>
    <w:rsid w:val="005C3726"/>
    <w:rsid w:val="005C3C15"/>
    <w:rsid w:val="005C3C93"/>
    <w:rsid w:val="005D2C8D"/>
    <w:rsid w:val="005D4666"/>
    <w:rsid w:val="005D6922"/>
    <w:rsid w:val="005D695F"/>
    <w:rsid w:val="005D78DF"/>
    <w:rsid w:val="005E2315"/>
    <w:rsid w:val="005E4FC0"/>
    <w:rsid w:val="005E5A05"/>
    <w:rsid w:val="005E5C25"/>
    <w:rsid w:val="005F0D9A"/>
    <w:rsid w:val="005F1689"/>
    <w:rsid w:val="005F240D"/>
    <w:rsid w:val="005F25C9"/>
    <w:rsid w:val="005F45BE"/>
    <w:rsid w:val="005F5215"/>
    <w:rsid w:val="005F6D8A"/>
    <w:rsid w:val="005F77A6"/>
    <w:rsid w:val="006024E4"/>
    <w:rsid w:val="00605DD1"/>
    <w:rsid w:val="00605E88"/>
    <w:rsid w:val="00606433"/>
    <w:rsid w:val="00606AEC"/>
    <w:rsid w:val="00606C92"/>
    <w:rsid w:val="006100B0"/>
    <w:rsid w:val="00610AF4"/>
    <w:rsid w:val="006119C5"/>
    <w:rsid w:val="00611A31"/>
    <w:rsid w:val="00612754"/>
    <w:rsid w:val="006179A6"/>
    <w:rsid w:val="00617D00"/>
    <w:rsid w:val="00617DCC"/>
    <w:rsid w:val="006211DA"/>
    <w:rsid w:val="006221F4"/>
    <w:rsid w:val="00624858"/>
    <w:rsid w:val="00624AEF"/>
    <w:rsid w:val="00624B1A"/>
    <w:rsid w:val="00624C4E"/>
    <w:rsid w:val="00625C2D"/>
    <w:rsid w:val="00626258"/>
    <w:rsid w:val="00627C16"/>
    <w:rsid w:val="00632361"/>
    <w:rsid w:val="006325E7"/>
    <w:rsid w:val="006330A1"/>
    <w:rsid w:val="006357BF"/>
    <w:rsid w:val="006365CF"/>
    <w:rsid w:val="0063700D"/>
    <w:rsid w:val="00637953"/>
    <w:rsid w:val="00637ABA"/>
    <w:rsid w:val="00637B62"/>
    <w:rsid w:val="00637BD7"/>
    <w:rsid w:val="00640D64"/>
    <w:rsid w:val="006429CA"/>
    <w:rsid w:val="0064324B"/>
    <w:rsid w:val="0064379D"/>
    <w:rsid w:val="006439F7"/>
    <w:rsid w:val="006470C0"/>
    <w:rsid w:val="006503EA"/>
    <w:rsid w:val="00650AF0"/>
    <w:rsid w:val="00652D87"/>
    <w:rsid w:val="00652DBF"/>
    <w:rsid w:val="00653594"/>
    <w:rsid w:val="00653AD6"/>
    <w:rsid w:val="0065528E"/>
    <w:rsid w:val="00655FFE"/>
    <w:rsid w:val="00656577"/>
    <w:rsid w:val="00656B51"/>
    <w:rsid w:val="00661468"/>
    <w:rsid w:val="00664492"/>
    <w:rsid w:val="00665987"/>
    <w:rsid w:val="006726C7"/>
    <w:rsid w:val="00672F24"/>
    <w:rsid w:val="00673B30"/>
    <w:rsid w:val="006746E5"/>
    <w:rsid w:val="00675353"/>
    <w:rsid w:val="0067740D"/>
    <w:rsid w:val="00680F18"/>
    <w:rsid w:val="00681459"/>
    <w:rsid w:val="006818CC"/>
    <w:rsid w:val="00681937"/>
    <w:rsid w:val="0068267C"/>
    <w:rsid w:val="006840DB"/>
    <w:rsid w:val="00684B15"/>
    <w:rsid w:val="006862FF"/>
    <w:rsid w:val="0068762E"/>
    <w:rsid w:val="00687C58"/>
    <w:rsid w:val="0069006A"/>
    <w:rsid w:val="006901B3"/>
    <w:rsid w:val="00690556"/>
    <w:rsid w:val="00690DF6"/>
    <w:rsid w:val="0069126A"/>
    <w:rsid w:val="00691A89"/>
    <w:rsid w:val="0069216F"/>
    <w:rsid w:val="00692495"/>
    <w:rsid w:val="00692BF0"/>
    <w:rsid w:val="0069402B"/>
    <w:rsid w:val="006973B1"/>
    <w:rsid w:val="006A00FD"/>
    <w:rsid w:val="006A0E8E"/>
    <w:rsid w:val="006A2727"/>
    <w:rsid w:val="006B19DD"/>
    <w:rsid w:val="006B5C0E"/>
    <w:rsid w:val="006B64AB"/>
    <w:rsid w:val="006B6D12"/>
    <w:rsid w:val="006B7994"/>
    <w:rsid w:val="006C1017"/>
    <w:rsid w:val="006C23E8"/>
    <w:rsid w:val="006C32A7"/>
    <w:rsid w:val="006C3CF4"/>
    <w:rsid w:val="006C6C40"/>
    <w:rsid w:val="006D042C"/>
    <w:rsid w:val="006D0A5B"/>
    <w:rsid w:val="006D16B8"/>
    <w:rsid w:val="006D238D"/>
    <w:rsid w:val="006D24F6"/>
    <w:rsid w:val="006D31EC"/>
    <w:rsid w:val="006D3561"/>
    <w:rsid w:val="006D3657"/>
    <w:rsid w:val="006D44A2"/>
    <w:rsid w:val="006D4B60"/>
    <w:rsid w:val="006D4F10"/>
    <w:rsid w:val="006D54A9"/>
    <w:rsid w:val="006D576A"/>
    <w:rsid w:val="006D61A1"/>
    <w:rsid w:val="006D63DF"/>
    <w:rsid w:val="006D67D1"/>
    <w:rsid w:val="006D6D80"/>
    <w:rsid w:val="006E05CB"/>
    <w:rsid w:val="006E09CB"/>
    <w:rsid w:val="006E0E31"/>
    <w:rsid w:val="006E2079"/>
    <w:rsid w:val="006E23AB"/>
    <w:rsid w:val="006E4F0A"/>
    <w:rsid w:val="006E5DB4"/>
    <w:rsid w:val="006F06BE"/>
    <w:rsid w:val="006F0D5C"/>
    <w:rsid w:val="006F15F7"/>
    <w:rsid w:val="006F42BD"/>
    <w:rsid w:val="006F4A32"/>
    <w:rsid w:val="006F4AA4"/>
    <w:rsid w:val="006F51F3"/>
    <w:rsid w:val="006F5394"/>
    <w:rsid w:val="006F5BAD"/>
    <w:rsid w:val="006F6D18"/>
    <w:rsid w:val="006F7364"/>
    <w:rsid w:val="006F7C4C"/>
    <w:rsid w:val="00700C26"/>
    <w:rsid w:val="00702F25"/>
    <w:rsid w:val="007045FB"/>
    <w:rsid w:val="00704713"/>
    <w:rsid w:val="00705D84"/>
    <w:rsid w:val="00705EB5"/>
    <w:rsid w:val="007076F2"/>
    <w:rsid w:val="00711727"/>
    <w:rsid w:val="00712677"/>
    <w:rsid w:val="00713BBE"/>
    <w:rsid w:val="007150E1"/>
    <w:rsid w:val="007162B3"/>
    <w:rsid w:val="00716971"/>
    <w:rsid w:val="00721165"/>
    <w:rsid w:val="00722A7B"/>
    <w:rsid w:val="0072369F"/>
    <w:rsid w:val="007265B9"/>
    <w:rsid w:val="00727C07"/>
    <w:rsid w:val="00730628"/>
    <w:rsid w:val="00731BC8"/>
    <w:rsid w:val="00732EC8"/>
    <w:rsid w:val="007421FE"/>
    <w:rsid w:val="00742804"/>
    <w:rsid w:val="007429E7"/>
    <w:rsid w:val="00742BC2"/>
    <w:rsid w:val="0074367D"/>
    <w:rsid w:val="007449EC"/>
    <w:rsid w:val="00744C13"/>
    <w:rsid w:val="0074525D"/>
    <w:rsid w:val="00745BD9"/>
    <w:rsid w:val="00746168"/>
    <w:rsid w:val="0074714B"/>
    <w:rsid w:val="00747C5E"/>
    <w:rsid w:val="00750738"/>
    <w:rsid w:val="007509D9"/>
    <w:rsid w:val="00754BA2"/>
    <w:rsid w:val="00756054"/>
    <w:rsid w:val="0076188E"/>
    <w:rsid w:val="00762CBD"/>
    <w:rsid w:val="00763A58"/>
    <w:rsid w:val="00765CDA"/>
    <w:rsid w:val="00766108"/>
    <w:rsid w:val="00766403"/>
    <w:rsid w:val="007670D7"/>
    <w:rsid w:val="007677EC"/>
    <w:rsid w:val="00767AF9"/>
    <w:rsid w:val="0077121F"/>
    <w:rsid w:val="007727C8"/>
    <w:rsid w:val="00772E20"/>
    <w:rsid w:val="00773CFB"/>
    <w:rsid w:val="00774E5C"/>
    <w:rsid w:val="007757F5"/>
    <w:rsid w:val="00775BC9"/>
    <w:rsid w:val="00775D54"/>
    <w:rsid w:val="00776450"/>
    <w:rsid w:val="007766F7"/>
    <w:rsid w:val="0078117B"/>
    <w:rsid w:val="00781405"/>
    <w:rsid w:val="0078168B"/>
    <w:rsid w:val="0078512D"/>
    <w:rsid w:val="00785B92"/>
    <w:rsid w:val="0078634C"/>
    <w:rsid w:val="00786F29"/>
    <w:rsid w:val="007879C6"/>
    <w:rsid w:val="00787B86"/>
    <w:rsid w:val="00790827"/>
    <w:rsid w:val="0079342F"/>
    <w:rsid w:val="00793671"/>
    <w:rsid w:val="00794DE9"/>
    <w:rsid w:val="00796158"/>
    <w:rsid w:val="007977CF"/>
    <w:rsid w:val="007A0359"/>
    <w:rsid w:val="007A09A0"/>
    <w:rsid w:val="007A197F"/>
    <w:rsid w:val="007A3037"/>
    <w:rsid w:val="007A57F8"/>
    <w:rsid w:val="007A5CC6"/>
    <w:rsid w:val="007A60E1"/>
    <w:rsid w:val="007A6107"/>
    <w:rsid w:val="007A688F"/>
    <w:rsid w:val="007A6FDB"/>
    <w:rsid w:val="007B0205"/>
    <w:rsid w:val="007B1AB4"/>
    <w:rsid w:val="007B28A1"/>
    <w:rsid w:val="007B32DE"/>
    <w:rsid w:val="007B3BD1"/>
    <w:rsid w:val="007B4754"/>
    <w:rsid w:val="007B4FB1"/>
    <w:rsid w:val="007B62A2"/>
    <w:rsid w:val="007B6571"/>
    <w:rsid w:val="007C014C"/>
    <w:rsid w:val="007C2CD1"/>
    <w:rsid w:val="007C3B3E"/>
    <w:rsid w:val="007C4826"/>
    <w:rsid w:val="007C482E"/>
    <w:rsid w:val="007C6150"/>
    <w:rsid w:val="007C66E7"/>
    <w:rsid w:val="007C6A3B"/>
    <w:rsid w:val="007C6D69"/>
    <w:rsid w:val="007D01E6"/>
    <w:rsid w:val="007D1004"/>
    <w:rsid w:val="007D3E28"/>
    <w:rsid w:val="007D418E"/>
    <w:rsid w:val="007D62BE"/>
    <w:rsid w:val="007D666A"/>
    <w:rsid w:val="007D74FB"/>
    <w:rsid w:val="007D767C"/>
    <w:rsid w:val="007D7C38"/>
    <w:rsid w:val="007E0683"/>
    <w:rsid w:val="007E0C58"/>
    <w:rsid w:val="007E317F"/>
    <w:rsid w:val="007E4923"/>
    <w:rsid w:val="007E4BBC"/>
    <w:rsid w:val="007E5267"/>
    <w:rsid w:val="007E5EB7"/>
    <w:rsid w:val="007F0397"/>
    <w:rsid w:val="007F0740"/>
    <w:rsid w:val="007F365A"/>
    <w:rsid w:val="007F5CEC"/>
    <w:rsid w:val="007F68DE"/>
    <w:rsid w:val="007F78F6"/>
    <w:rsid w:val="00800202"/>
    <w:rsid w:val="00800DAE"/>
    <w:rsid w:val="00801079"/>
    <w:rsid w:val="00801B4B"/>
    <w:rsid w:val="008032B1"/>
    <w:rsid w:val="00804DED"/>
    <w:rsid w:val="00805B73"/>
    <w:rsid w:val="008062BB"/>
    <w:rsid w:val="008064B0"/>
    <w:rsid w:val="00811E9A"/>
    <w:rsid w:val="00813E50"/>
    <w:rsid w:val="0081482C"/>
    <w:rsid w:val="008157A1"/>
    <w:rsid w:val="008176BD"/>
    <w:rsid w:val="008204A8"/>
    <w:rsid w:val="008204DA"/>
    <w:rsid w:val="00820D2B"/>
    <w:rsid w:val="00821D94"/>
    <w:rsid w:val="00822539"/>
    <w:rsid w:val="00823819"/>
    <w:rsid w:val="008263F2"/>
    <w:rsid w:val="00830AEA"/>
    <w:rsid w:val="008331A2"/>
    <w:rsid w:val="00834C78"/>
    <w:rsid w:val="00836AF4"/>
    <w:rsid w:val="008371E4"/>
    <w:rsid w:val="00840A2C"/>
    <w:rsid w:val="00840B9A"/>
    <w:rsid w:val="00841764"/>
    <w:rsid w:val="00842BEA"/>
    <w:rsid w:val="00843AC1"/>
    <w:rsid w:val="00845E8F"/>
    <w:rsid w:val="0084676C"/>
    <w:rsid w:val="008511C8"/>
    <w:rsid w:val="00851396"/>
    <w:rsid w:val="008523BF"/>
    <w:rsid w:val="00854801"/>
    <w:rsid w:val="00855DAF"/>
    <w:rsid w:val="008566B4"/>
    <w:rsid w:val="00856764"/>
    <w:rsid w:val="00857818"/>
    <w:rsid w:val="00860D2E"/>
    <w:rsid w:val="0086104A"/>
    <w:rsid w:val="00861263"/>
    <w:rsid w:val="008641AB"/>
    <w:rsid w:val="00865DA8"/>
    <w:rsid w:val="008666D5"/>
    <w:rsid w:val="00867B57"/>
    <w:rsid w:val="008708F9"/>
    <w:rsid w:val="00870BD5"/>
    <w:rsid w:val="00871229"/>
    <w:rsid w:val="008730E6"/>
    <w:rsid w:val="008732EC"/>
    <w:rsid w:val="00873614"/>
    <w:rsid w:val="008736B6"/>
    <w:rsid w:val="008753CB"/>
    <w:rsid w:val="008758E5"/>
    <w:rsid w:val="00875F05"/>
    <w:rsid w:val="00877FB4"/>
    <w:rsid w:val="008804FB"/>
    <w:rsid w:val="00881414"/>
    <w:rsid w:val="00881FBB"/>
    <w:rsid w:val="00884603"/>
    <w:rsid w:val="00885670"/>
    <w:rsid w:val="00890FB1"/>
    <w:rsid w:val="00893290"/>
    <w:rsid w:val="00894C33"/>
    <w:rsid w:val="00895807"/>
    <w:rsid w:val="00895D23"/>
    <w:rsid w:val="0089648E"/>
    <w:rsid w:val="00897281"/>
    <w:rsid w:val="008A1A18"/>
    <w:rsid w:val="008A2A91"/>
    <w:rsid w:val="008A3DA5"/>
    <w:rsid w:val="008A4B9F"/>
    <w:rsid w:val="008A4D6B"/>
    <w:rsid w:val="008A5ABC"/>
    <w:rsid w:val="008B018C"/>
    <w:rsid w:val="008B0EE4"/>
    <w:rsid w:val="008B2C1E"/>
    <w:rsid w:val="008B6211"/>
    <w:rsid w:val="008B6896"/>
    <w:rsid w:val="008B6E8F"/>
    <w:rsid w:val="008B70C4"/>
    <w:rsid w:val="008B763E"/>
    <w:rsid w:val="008C0E55"/>
    <w:rsid w:val="008C1646"/>
    <w:rsid w:val="008C30AD"/>
    <w:rsid w:val="008C3B7B"/>
    <w:rsid w:val="008C6CEC"/>
    <w:rsid w:val="008C6F67"/>
    <w:rsid w:val="008D01AB"/>
    <w:rsid w:val="008D0C59"/>
    <w:rsid w:val="008D1A67"/>
    <w:rsid w:val="008D35AE"/>
    <w:rsid w:val="008D5EC5"/>
    <w:rsid w:val="008D69AE"/>
    <w:rsid w:val="008D74CB"/>
    <w:rsid w:val="008E0479"/>
    <w:rsid w:val="008E3A6B"/>
    <w:rsid w:val="008E4B79"/>
    <w:rsid w:val="008E6BF7"/>
    <w:rsid w:val="008E7A6C"/>
    <w:rsid w:val="008F0ABE"/>
    <w:rsid w:val="008F0D51"/>
    <w:rsid w:val="008F4D44"/>
    <w:rsid w:val="008F655C"/>
    <w:rsid w:val="008F6870"/>
    <w:rsid w:val="008F6FF0"/>
    <w:rsid w:val="008F700F"/>
    <w:rsid w:val="009003E4"/>
    <w:rsid w:val="0090087C"/>
    <w:rsid w:val="00901176"/>
    <w:rsid w:val="00901F5A"/>
    <w:rsid w:val="0090352E"/>
    <w:rsid w:val="00903FBD"/>
    <w:rsid w:val="009055F1"/>
    <w:rsid w:val="00906227"/>
    <w:rsid w:val="00907538"/>
    <w:rsid w:val="00907EAA"/>
    <w:rsid w:val="009106EE"/>
    <w:rsid w:val="00910874"/>
    <w:rsid w:val="00910F93"/>
    <w:rsid w:val="00911D9C"/>
    <w:rsid w:val="00912127"/>
    <w:rsid w:val="0091264D"/>
    <w:rsid w:val="009130D9"/>
    <w:rsid w:val="00913C78"/>
    <w:rsid w:val="00913DE8"/>
    <w:rsid w:val="009155A7"/>
    <w:rsid w:val="00917810"/>
    <w:rsid w:val="0092103B"/>
    <w:rsid w:val="00921A98"/>
    <w:rsid w:val="00922F18"/>
    <w:rsid w:val="00923883"/>
    <w:rsid w:val="009242E2"/>
    <w:rsid w:val="0092488F"/>
    <w:rsid w:val="00926098"/>
    <w:rsid w:val="0092692C"/>
    <w:rsid w:val="0093007A"/>
    <w:rsid w:val="00933347"/>
    <w:rsid w:val="00933792"/>
    <w:rsid w:val="0093476C"/>
    <w:rsid w:val="00934CC4"/>
    <w:rsid w:val="0093660B"/>
    <w:rsid w:val="00937017"/>
    <w:rsid w:val="00937DB3"/>
    <w:rsid w:val="009419DE"/>
    <w:rsid w:val="00942032"/>
    <w:rsid w:val="009434BA"/>
    <w:rsid w:val="00945E19"/>
    <w:rsid w:val="00946A44"/>
    <w:rsid w:val="00947D7C"/>
    <w:rsid w:val="00950BB7"/>
    <w:rsid w:val="00951D65"/>
    <w:rsid w:val="00952FCD"/>
    <w:rsid w:val="0095497D"/>
    <w:rsid w:val="009556BD"/>
    <w:rsid w:val="00956E89"/>
    <w:rsid w:val="00961981"/>
    <w:rsid w:val="00963635"/>
    <w:rsid w:val="0096365E"/>
    <w:rsid w:val="009642AD"/>
    <w:rsid w:val="0096471F"/>
    <w:rsid w:val="00964C75"/>
    <w:rsid w:val="0096549B"/>
    <w:rsid w:val="00965534"/>
    <w:rsid w:val="00966A0F"/>
    <w:rsid w:val="00966F74"/>
    <w:rsid w:val="0097068B"/>
    <w:rsid w:val="00971109"/>
    <w:rsid w:val="00971A1F"/>
    <w:rsid w:val="00971B6B"/>
    <w:rsid w:val="00971F33"/>
    <w:rsid w:val="009722D7"/>
    <w:rsid w:val="00972566"/>
    <w:rsid w:val="009730F9"/>
    <w:rsid w:val="00974850"/>
    <w:rsid w:val="00974E52"/>
    <w:rsid w:val="0098097A"/>
    <w:rsid w:val="00981D23"/>
    <w:rsid w:val="00981DD1"/>
    <w:rsid w:val="00982399"/>
    <w:rsid w:val="009826B2"/>
    <w:rsid w:val="009846E2"/>
    <w:rsid w:val="00987613"/>
    <w:rsid w:val="0098780C"/>
    <w:rsid w:val="00987A54"/>
    <w:rsid w:val="009902D8"/>
    <w:rsid w:val="00990F4D"/>
    <w:rsid w:val="00991CE5"/>
    <w:rsid w:val="00993AA7"/>
    <w:rsid w:val="00993EBC"/>
    <w:rsid w:val="0099480C"/>
    <w:rsid w:val="00995760"/>
    <w:rsid w:val="009964D5"/>
    <w:rsid w:val="0099686E"/>
    <w:rsid w:val="00997B81"/>
    <w:rsid w:val="009A01F8"/>
    <w:rsid w:val="009A2A2B"/>
    <w:rsid w:val="009A53EB"/>
    <w:rsid w:val="009A57F0"/>
    <w:rsid w:val="009A5BBE"/>
    <w:rsid w:val="009A7583"/>
    <w:rsid w:val="009B2715"/>
    <w:rsid w:val="009B31B8"/>
    <w:rsid w:val="009B54F0"/>
    <w:rsid w:val="009B596E"/>
    <w:rsid w:val="009B6B67"/>
    <w:rsid w:val="009B7A91"/>
    <w:rsid w:val="009C035D"/>
    <w:rsid w:val="009C07EC"/>
    <w:rsid w:val="009C1249"/>
    <w:rsid w:val="009C24C5"/>
    <w:rsid w:val="009C37B3"/>
    <w:rsid w:val="009C5CE5"/>
    <w:rsid w:val="009C601A"/>
    <w:rsid w:val="009C70CD"/>
    <w:rsid w:val="009D0AFA"/>
    <w:rsid w:val="009D0E2D"/>
    <w:rsid w:val="009D5F11"/>
    <w:rsid w:val="009D79F9"/>
    <w:rsid w:val="009E1205"/>
    <w:rsid w:val="009E1441"/>
    <w:rsid w:val="009E24AD"/>
    <w:rsid w:val="009E3801"/>
    <w:rsid w:val="009E38F0"/>
    <w:rsid w:val="009E4528"/>
    <w:rsid w:val="009E4BC3"/>
    <w:rsid w:val="009E4E65"/>
    <w:rsid w:val="009E50A8"/>
    <w:rsid w:val="009E50FE"/>
    <w:rsid w:val="009E7BD1"/>
    <w:rsid w:val="009F1A58"/>
    <w:rsid w:val="009F20FD"/>
    <w:rsid w:val="009F37FD"/>
    <w:rsid w:val="009F3A0B"/>
    <w:rsid w:val="009F4BFC"/>
    <w:rsid w:val="009F58FE"/>
    <w:rsid w:val="009F6E61"/>
    <w:rsid w:val="009F703E"/>
    <w:rsid w:val="00A013B0"/>
    <w:rsid w:val="00A0156B"/>
    <w:rsid w:val="00A02A6E"/>
    <w:rsid w:val="00A03267"/>
    <w:rsid w:val="00A03CC5"/>
    <w:rsid w:val="00A03D5D"/>
    <w:rsid w:val="00A05B79"/>
    <w:rsid w:val="00A1178C"/>
    <w:rsid w:val="00A13CDF"/>
    <w:rsid w:val="00A1455E"/>
    <w:rsid w:val="00A14A94"/>
    <w:rsid w:val="00A1580F"/>
    <w:rsid w:val="00A15838"/>
    <w:rsid w:val="00A22230"/>
    <w:rsid w:val="00A241E6"/>
    <w:rsid w:val="00A26251"/>
    <w:rsid w:val="00A2671B"/>
    <w:rsid w:val="00A2699C"/>
    <w:rsid w:val="00A27583"/>
    <w:rsid w:val="00A27B72"/>
    <w:rsid w:val="00A30D68"/>
    <w:rsid w:val="00A312D5"/>
    <w:rsid w:val="00A356D0"/>
    <w:rsid w:val="00A37447"/>
    <w:rsid w:val="00A3745B"/>
    <w:rsid w:val="00A4068B"/>
    <w:rsid w:val="00A412BA"/>
    <w:rsid w:val="00A43900"/>
    <w:rsid w:val="00A45A9A"/>
    <w:rsid w:val="00A460A0"/>
    <w:rsid w:val="00A47A3C"/>
    <w:rsid w:val="00A50275"/>
    <w:rsid w:val="00A52424"/>
    <w:rsid w:val="00A52632"/>
    <w:rsid w:val="00A54794"/>
    <w:rsid w:val="00A5662B"/>
    <w:rsid w:val="00A57A90"/>
    <w:rsid w:val="00A6075E"/>
    <w:rsid w:val="00A6083C"/>
    <w:rsid w:val="00A6288B"/>
    <w:rsid w:val="00A63503"/>
    <w:rsid w:val="00A649F3"/>
    <w:rsid w:val="00A64BC7"/>
    <w:rsid w:val="00A6635A"/>
    <w:rsid w:val="00A66E0C"/>
    <w:rsid w:val="00A67960"/>
    <w:rsid w:val="00A72089"/>
    <w:rsid w:val="00A73191"/>
    <w:rsid w:val="00A7384B"/>
    <w:rsid w:val="00A73C79"/>
    <w:rsid w:val="00A754F7"/>
    <w:rsid w:val="00A75737"/>
    <w:rsid w:val="00A75AF4"/>
    <w:rsid w:val="00A75E6F"/>
    <w:rsid w:val="00A8081A"/>
    <w:rsid w:val="00A809CA"/>
    <w:rsid w:val="00A82A7F"/>
    <w:rsid w:val="00A84107"/>
    <w:rsid w:val="00A846CC"/>
    <w:rsid w:val="00A856CF"/>
    <w:rsid w:val="00A859C1"/>
    <w:rsid w:val="00A87227"/>
    <w:rsid w:val="00A932CD"/>
    <w:rsid w:val="00A95A90"/>
    <w:rsid w:val="00A963FC"/>
    <w:rsid w:val="00A9645A"/>
    <w:rsid w:val="00A969E2"/>
    <w:rsid w:val="00AA017D"/>
    <w:rsid w:val="00AA1798"/>
    <w:rsid w:val="00AA3B1D"/>
    <w:rsid w:val="00AA3BC4"/>
    <w:rsid w:val="00AA5710"/>
    <w:rsid w:val="00AA5819"/>
    <w:rsid w:val="00AA67BE"/>
    <w:rsid w:val="00AA7437"/>
    <w:rsid w:val="00AB2B3B"/>
    <w:rsid w:val="00AB43E0"/>
    <w:rsid w:val="00AB4BC5"/>
    <w:rsid w:val="00AB54CB"/>
    <w:rsid w:val="00AB55DF"/>
    <w:rsid w:val="00AB5F2E"/>
    <w:rsid w:val="00AB67B6"/>
    <w:rsid w:val="00AC3ED9"/>
    <w:rsid w:val="00AC72BB"/>
    <w:rsid w:val="00AD090D"/>
    <w:rsid w:val="00AD4E9A"/>
    <w:rsid w:val="00AD6F6C"/>
    <w:rsid w:val="00AE0E17"/>
    <w:rsid w:val="00AE5DAB"/>
    <w:rsid w:val="00AE6287"/>
    <w:rsid w:val="00AE64CC"/>
    <w:rsid w:val="00AE6615"/>
    <w:rsid w:val="00AE73C2"/>
    <w:rsid w:val="00AF13FA"/>
    <w:rsid w:val="00AF1638"/>
    <w:rsid w:val="00AF1EA8"/>
    <w:rsid w:val="00AF27EE"/>
    <w:rsid w:val="00AF2922"/>
    <w:rsid w:val="00AF2E2B"/>
    <w:rsid w:val="00AF2F6E"/>
    <w:rsid w:val="00AF4CD9"/>
    <w:rsid w:val="00AF6501"/>
    <w:rsid w:val="00B03873"/>
    <w:rsid w:val="00B03F39"/>
    <w:rsid w:val="00B0552A"/>
    <w:rsid w:val="00B1090A"/>
    <w:rsid w:val="00B10B73"/>
    <w:rsid w:val="00B10E8C"/>
    <w:rsid w:val="00B13976"/>
    <w:rsid w:val="00B13ED8"/>
    <w:rsid w:val="00B14F63"/>
    <w:rsid w:val="00B1528B"/>
    <w:rsid w:val="00B16DE5"/>
    <w:rsid w:val="00B2151B"/>
    <w:rsid w:val="00B2259E"/>
    <w:rsid w:val="00B22F9D"/>
    <w:rsid w:val="00B252E5"/>
    <w:rsid w:val="00B257AE"/>
    <w:rsid w:val="00B25843"/>
    <w:rsid w:val="00B25D4B"/>
    <w:rsid w:val="00B25E69"/>
    <w:rsid w:val="00B303ED"/>
    <w:rsid w:val="00B3158E"/>
    <w:rsid w:val="00B318AA"/>
    <w:rsid w:val="00B321A6"/>
    <w:rsid w:val="00B32B0C"/>
    <w:rsid w:val="00B333DF"/>
    <w:rsid w:val="00B338CD"/>
    <w:rsid w:val="00B33C84"/>
    <w:rsid w:val="00B33D3F"/>
    <w:rsid w:val="00B340CC"/>
    <w:rsid w:val="00B35248"/>
    <w:rsid w:val="00B3633E"/>
    <w:rsid w:val="00B370BC"/>
    <w:rsid w:val="00B3732E"/>
    <w:rsid w:val="00B37A53"/>
    <w:rsid w:val="00B42A1B"/>
    <w:rsid w:val="00B43659"/>
    <w:rsid w:val="00B45C96"/>
    <w:rsid w:val="00B45F92"/>
    <w:rsid w:val="00B46412"/>
    <w:rsid w:val="00B46B70"/>
    <w:rsid w:val="00B53516"/>
    <w:rsid w:val="00B5364E"/>
    <w:rsid w:val="00B54E6C"/>
    <w:rsid w:val="00B55E1D"/>
    <w:rsid w:val="00B57ADA"/>
    <w:rsid w:val="00B60DCF"/>
    <w:rsid w:val="00B615AE"/>
    <w:rsid w:val="00B63F85"/>
    <w:rsid w:val="00B65281"/>
    <w:rsid w:val="00B65E2E"/>
    <w:rsid w:val="00B6637C"/>
    <w:rsid w:val="00B664AF"/>
    <w:rsid w:val="00B67831"/>
    <w:rsid w:val="00B711ED"/>
    <w:rsid w:val="00B71F56"/>
    <w:rsid w:val="00B7205E"/>
    <w:rsid w:val="00B76A9E"/>
    <w:rsid w:val="00B77185"/>
    <w:rsid w:val="00B775E7"/>
    <w:rsid w:val="00B77CF5"/>
    <w:rsid w:val="00B81767"/>
    <w:rsid w:val="00B82752"/>
    <w:rsid w:val="00B8282D"/>
    <w:rsid w:val="00B82C8B"/>
    <w:rsid w:val="00B83804"/>
    <w:rsid w:val="00B852AA"/>
    <w:rsid w:val="00B8590A"/>
    <w:rsid w:val="00B85D4E"/>
    <w:rsid w:val="00B87971"/>
    <w:rsid w:val="00B87A82"/>
    <w:rsid w:val="00B87D41"/>
    <w:rsid w:val="00B90A79"/>
    <w:rsid w:val="00B90CEB"/>
    <w:rsid w:val="00B91557"/>
    <w:rsid w:val="00B918B1"/>
    <w:rsid w:val="00B922A3"/>
    <w:rsid w:val="00B925DD"/>
    <w:rsid w:val="00B928A2"/>
    <w:rsid w:val="00B93C8D"/>
    <w:rsid w:val="00B95D3E"/>
    <w:rsid w:val="00BA18C7"/>
    <w:rsid w:val="00BA1C58"/>
    <w:rsid w:val="00BA206C"/>
    <w:rsid w:val="00BA2DD1"/>
    <w:rsid w:val="00BA31FC"/>
    <w:rsid w:val="00BA3E0E"/>
    <w:rsid w:val="00BA3F63"/>
    <w:rsid w:val="00BA6AB2"/>
    <w:rsid w:val="00BA7AC4"/>
    <w:rsid w:val="00BA7CD5"/>
    <w:rsid w:val="00BB0EBB"/>
    <w:rsid w:val="00BB0EC7"/>
    <w:rsid w:val="00BB13A6"/>
    <w:rsid w:val="00BB2243"/>
    <w:rsid w:val="00BB4864"/>
    <w:rsid w:val="00BB4E35"/>
    <w:rsid w:val="00BB4FF8"/>
    <w:rsid w:val="00BB68EE"/>
    <w:rsid w:val="00BC04CA"/>
    <w:rsid w:val="00BC0D24"/>
    <w:rsid w:val="00BC28B3"/>
    <w:rsid w:val="00BC34C2"/>
    <w:rsid w:val="00BC3B2A"/>
    <w:rsid w:val="00BC3DAC"/>
    <w:rsid w:val="00BC4688"/>
    <w:rsid w:val="00BC482B"/>
    <w:rsid w:val="00BC4DA2"/>
    <w:rsid w:val="00BC5D4F"/>
    <w:rsid w:val="00BC68A3"/>
    <w:rsid w:val="00BC761A"/>
    <w:rsid w:val="00BC7B57"/>
    <w:rsid w:val="00BD15D7"/>
    <w:rsid w:val="00BD1A3A"/>
    <w:rsid w:val="00BD2173"/>
    <w:rsid w:val="00BD23F9"/>
    <w:rsid w:val="00BD4170"/>
    <w:rsid w:val="00BE0C1F"/>
    <w:rsid w:val="00BE2378"/>
    <w:rsid w:val="00BE2E08"/>
    <w:rsid w:val="00BE3A98"/>
    <w:rsid w:val="00BE5797"/>
    <w:rsid w:val="00BE5E3F"/>
    <w:rsid w:val="00BE68EA"/>
    <w:rsid w:val="00BF07EE"/>
    <w:rsid w:val="00BF1265"/>
    <w:rsid w:val="00BF2B8E"/>
    <w:rsid w:val="00BF52C6"/>
    <w:rsid w:val="00BF589E"/>
    <w:rsid w:val="00BF6185"/>
    <w:rsid w:val="00C03AF5"/>
    <w:rsid w:val="00C04EAE"/>
    <w:rsid w:val="00C07296"/>
    <w:rsid w:val="00C072F1"/>
    <w:rsid w:val="00C10337"/>
    <w:rsid w:val="00C118C0"/>
    <w:rsid w:val="00C129AC"/>
    <w:rsid w:val="00C12CC5"/>
    <w:rsid w:val="00C14334"/>
    <w:rsid w:val="00C1585F"/>
    <w:rsid w:val="00C17A62"/>
    <w:rsid w:val="00C20162"/>
    <w:rsid w:val="00C229E8"/>
    <w:rsid w:val="00C23332"/>
    <w:rsid w:val="00C23C49"/>
    <w:rsid w:val="00C24B84"/>
    <w:rsid w:val="00C24EFE"/>
    <w:rsid w:val="00C24FA9"/>
    <w:rsid w:val="00C26B7B"/>
    <w:rsid w:val="00C30598"/>
    <w:rsid w:val="00C306CC"/>
    <w:rsid w:val="00C313EA"/>
    <w:rsid w:val="00C3171F"/>
    <w:rsid w:val="00C31AD9"/>
    <w:rsid w:val="00C3584A"/>
    <w:rsid w:val="00C41BB1"/>
    <w:rsid w:val="00C41D70"/>
    <w:rsid w:val="00C4570D"/>
    <w:rsid w:val="00C460BA"/>
    <w:rsid w:val="00C4626A"/>
    <w:rsid w:val="00C46723"/>
    <w:rsid w:val="00C47334"/>
    <w:rsid w:val="00C47930"/>
    <w:rsid w:val="00C50D10"/>
    <w:rsid w:val="00C5241E"/>
    <w:rsid w:val="00C56013"/>
    <w:rsid w:val="00C60F89"/>
    <w:rsid w:val="00C60F96"/>
    <w:rsid w:val="00C61932"/>
    <w:rsid w:val="00C63BF5"/>
    <w:rsid w:val="00C63C44"/>
    <w:rsid w:val="00C63D74"/>
    <w:rsid w:val="00C70885"/>
    <w:rsid w:val="00C74363"/>
    <w:rsid w:val="00C74682"/>
    <w:rsid w:val="00C75805"/>
    <w:rsid w:val="00C768F4"/>
    <w:rsid w:val="00C776B6"/>
    <w:rsid w:val="00C8039A"/>
    <w:rsid w:val="00C803E2"/>
    <w:rsid w:val="00C80908"/>
    <w:rsid w:val="00C82785"/>
    <w:rsid w:val="00C844D4"/>
    <w:rsid w:val="00C852AB"/>
    <w:rsid w:val="00C87F65"/>
    <w:rsid w:val="00C9050E"/>
    <w:rsid w:val="00C90F7F"/>
    <w:rsid w:val="00C91250"/>
    <w:rsid w:val="00C92307"/>
    <w:rsid w:val="00C92C98"/>
    <w:rsid w:val="00C93780"/>
    <w:rsid w:val="00C945C7"/>
    <w:rsid w:val="00CA0335"/>
    <w:rsid w:val="00CA04F9"/>
    <w:rsid w:val="00CA0E95"/>
    <w:rsid w:val="00CA1C37"/>
    <w:rsid w:val="00CA1EC6"/>
    <w:rsid w:val="00CA2D55"/>
    <w:rsid w:val="00CA3FB4"/>
    <w:rsid w:val="00CA5480"/>
    <w:rsid w:val="00CA5D63"/>
    <w:rsid w:val="00CA5F2D"/>
    <w:rsid w:val="00CA654A"/>
    <w:rsid w:val="00CA684A"/>
    <w:rsid w:val="00CB0A0C"/>
    <w:rsid w:val="00CB10E8"/>
    <w:rsid w:val="00CB14EC"/>
    <w:rsid w:val="00CB1EBD"/>
    <w:rsid w:val="00CB2557"/>
    <w:rsid w:val="00CB4801"/>
    <w:rsid w:val="00CB529B"/>
    <w:rsid w:val="00CB5EE8"/>
    <w:rsid w:val="00CB60FD"/>
    <w:rsid w:val="00CB67CD"/>
    <w:rsid w:val="00CB7405"/>
    <w:rsid w:val="00CC06A5"/>
    <w:rsid w:val="00CC0DE4"/>
    <w:rsid w:val="00CC0F0A"/>
    <w:rsid w:val="00CC1253"/>
    <w:rsid w:val="00CC1627"/>
    <w:rsid w:val="00CC182D"/>
    <w:rsid w:val="00CC18E5"/>
    <w:rsid w:val="00CC30A2"/>
    <w:rsid w:val="00CC3A5E"/>
    <w:rsid w:val="00CC69E3"/>
    <w:rsid w:val="00CC748D"/>
    <w:rsid w:val="00CD0B20"/>
    <w:rsid w:val="00CD1C82"/>
    <w:rsid w:val="00CD2803"/>
    <w:rsid w:val="00CD2FC0"/>
    <w:rsid w:val="00CD4E7E"/>
    <w:rsid w:val="00CD6DD9"/>
    <w:rsid w:val="00CE0264"/>
    <w:rsid w:val="00CE163B"/>
    <w:rsid w:val="00CE32C5"/>
    <w:rsid w:val="00CE3BF9"/>
    <w:rsid w:val="00CE7D56"/>
    <w:rsid w:val="00CF37A2"/>
    <w:rsid w:val="00CF3845"/>
    <w:rsid w:val="00CF3891"/>
    <w:rsid w:val="00CF4F8E"/>
    <w:rsid w:val="00CF5677"/>
    <w:rsid w:val="00CF57DB"/>
    <w:rsid w:val="00CF59AF"/>
    <w:rsid w:val="00CF5ADE"/>
    <w:rsid w:val="00CF6DA0"/>
    <w:rsid w:val="00CF7A55"/>
    <w:rsid w:val="00D00FA8"/>
    <w:rsid w:val="00D00FD4"/>
    <w:rsid w:val="00D02A4C"/>
    <w:rsid w:val="00D16482"/>
    <w:rsid w:val="00D1686E"/>
    <w:rsid w:val="00D16F07"/>
    <w:rsid w:val="00D2109C"/>
    <w:rsid w:val="00D211AF"/>
    <w:rsid w:val="00D227C7"/>
    <w:rsid w:val="00D22A22"/>
    <w:rsid w:val="00D23F0E"/>
    <w:rsid w:val="00D24335"/>
    <w:rsid w:val="00D25482"/>
    <w:rsid w:val="00D254C1"/>
    <w:rsid w:val="00D25855"/>
    <w:rsid w:val="00D259C7"/>
    <w:rsid w:val="00D26828"/>
    <w:rsid w:val="00D26D74"/>
    <w:rsid w:val="00D27A54"/>
    <w:rsid w:val="00D32236"/>
    <w:rsid w:val="00D367CF"/>
    <w:rsid w:val="00D37DBA"/>
    <w:rsid w:val="00D41A6C"/>
    <w:rsid w:val="00D45065"/>
    <w:rsid w:val="00D45E9B"/>
    <w:rsid w:val="00D466B7"/>
    <w:rsid w:val="00D477CC"/>
    <w:rsid w:val="00D52AF3"/>
    <w:rsid w:val="00D54BA7"/>
    <w:rsid w:val="00D5598D"/>
    <w:rsid w:val="00D62642"/>
    <w:rsid w:val="00D626CF"/>
    <w:rsid w:val="00D627A2"/>
    <w:rsid w:val="00D6406C"/>
    <w:rsid w:val="00D644A9"/>
    <w:rsid w:val="00D67504"/>
    <w:rsid w:val="00D7064C"/>
    <w:rsid w:val="00D70703"/>
    <w:rsid w:val="00D708D1"/>
    <w:rsid w:val="00D7414B"/>
    <w:rsid w:val="00D75366"/>
    <w:rsid w:val="00D75F5E"/>
    <w:rsid w:val="00D77CA0"/>
    <w:rsid w:val="00D81559"/>
    <w:rsid w:val="00D8329E"/>
    <w:rsid w:val="00D832C9"/>
    <w:rsid w:val="00D8361D"/>
    <w:rsid w:val="00D845DA"/>
    <w:rsid w:val="00D87685"/>
    <w:rsid w:val="00D87C28"/>
    <w:rsid w:val="00D87CB6"/>
    <w:rsid w:val="00D87E12"/>
    <w:rsid w:val="00D912A7"/>
    <w:rsid w:val="00D91721"/>
    <w:rsid w:val="00D91C43"/>
    <w:rsid w:val="00D92B50"/>
    <w:rsid w:val="00D9337E"/>
    <w:rsid w:val="00D9351B"/>
    <w:rsid w:val="00D93781"/>
    <w:rsid w:val="00D93ABA"/>
    <w:rsid w:val="00D93E74"/>
    <w:rsid w:val="00D95741"/>
    <w:rsid w:val="00D971B3"/>
    <w:rsid w:val="00D97316"/>
    <w:rsid w:val="00DA0232"/>
    <w:rsid w:val="00DA1FD3"/>
    <w:rsid w:val="00DA2391"/>
    <w:rsid w:val="00DA48CC"/>
    <w:rsid w:val="00DA4CC4"/>
    <w:rsid w:val="00DA4D6E"/>
    <w:rsid w:val="00DA5927"/>
    <w:rsid w:val="00DA6866"/>
    <w:rsid w:val="00DA7867"/>
    <w:rsid w:val="00DB192D"/>
    <w:rsid w:val="00DB1A4E"/>
    <w:rsid w:val="00DB21E2"/>
    <w:rsid w:val="00DB2D0C"/>
    <w:rsid w:val="00DB57D7"/>
    <w:rsid w:val="00DB6E39"/>
    <w:rsid w:val="00DB72C0"/>
    <w:rsid w:val="00DB7C36"/>
    <w:rsid w:val="00DC0FB1"/>
    <w:rsid w:val="00DC3E2D"/>
    <w:rsid w:val="00DC4383"/>
    <w:rsid w:val="00DC58D3"/>
    <w:rsid w:val="00DC5AF9"/>
    <w:rsid w:val="00DC5EFC"/>
    <w:rsid w:val="00DC6E71"/>
    <w:rsid w:val="00DD0481"/>
    <w:rsid w:val="00DD0E9C"/>
    <w:rsid w:val="00DD24EA"/>
    <w:rsid w:val="00DD2FD1"/>
    <w:rsid w:val="00DD30D5"/>
    <w:rsid w:val="00DD37B6"/>
    <w:rsid w:val="00DD5A10"/>
    <w:rsid w:val="00DE1A19"/>
    <w:rsid w:val="00DE2591"/>
    <w:rsid w:val="00DE4323"/>
    <w:rsid w:val="00DE4878"/>
    <w:rsid w:val="00DE4B04"/>
    <w:rsid w:val="00DE5CA8"/>
    <w:rsid w:val="00DE67D4"/>
    <w:rsid w:val="00DF16A8"/>
    <w:rsid w:val="00DF2026"/>
    <w:rsid w:val="00DF25D0"/>
    <w:rsid w:val="00DF27D4"/>
    <w:rsid w:val="00DF5154"/>
    <w:rsid w:val="00DF57CF"/>
    <w:rsid w:val="00DF65AD"/>
    <w:rsid w:val="00DF707F"/>
    <w:rsid w:val="00DF74C6"/>
    <w:rsid w:val="00DF7BD0"/>
    <w:rsid w:val="00DF7FAD"/>
    <w:rsid w:val="00E0132E"/>
    <w:rsid w:val="00E02059"/>
    <w:rsid w:val="00E02749"/>
    <w:rsid w:val="00E02C53"/>
    <w:rsid w:val="00E04702"/>
    <w:rsid w:val="00E04E4F"/>
    <w:rsid w:val="00E05429"/>
    <w:rsid w:val="00E0699F"/>
    <w:rsid w:val="00E07537"/>
    <w:rsid w:val="00E10B8D"/>
    <w:rsid w:val="00E12ABE"/>
    <w:rsid w:val="00E149A0"/>
    <w:rsid w:val="00E16060"/>
    <w:rsid w:val="00E162A1"/>
    <w:rsid w:val="00E1683F"/>
    <w:rsid w:val="00E16DD5"/>
    <w:rsid w:val="00E2087B"/>
    <w:rsid w:val="00E2371A"/>
    <w:rsid w:val="00E255FA"/>
    <w:rsid w:val="00E269DF"/>
    <w:rsid w:val="00E30805"/>
    <w:rsid w:val="00E30AA9"/>
    <w:rsid w:val="00E32028"/>
    <w:rsid w:val="00E33D57"/>
    <w:rsid w:val="00E34036"/>
    <w:rsid w:val="00E357A0"/>
    <w:rsid w:val="00E35CCE"/>
    <w:rsid w:val="00E361FE"/>
    <w:rsid w:val="00E37F9C"/>
    <w:rsid w:val="00E40314"/>
    <w:rsid w:val="00E40C8F"/>
    <w:rsid w:val="00E4115E"/>
    <w:rsid w:val="00E41D48"/>
    <w:rsid w:val="00E42C99"/>
    <w:rsid w:val="00E42CFE"/>
    <w:rsid w:val="00E44D80"/>
    <w:rsid w:val="00E45CAD"/>
    <w:rsid w:val="00E51376"/>
    <w:rsid w:val="00E5230F"/>
    <w:rsid w:val="00E5546A"/>
    <w:rsid w:val="00E55612"/>
    <w:rsid w:val="00E600D7"/>
    <w:rsid w:val="00E60178"/>
    <w:rsid w:val="00E601EE"/>
    <w:rsid w:val="00E611A1"/>
    <w:rsid w:val="00E62330"/>
    <w:rsid w:val="00E636E6"/>
    <w:rsid w:val="00E6416D"/>
    <w:rsid w:val="00E64BB9"/>
    <w:rsid w:val="00E64CF7"/>
    <w:rsid w:val="00E659BA"/>
    <w:rsid w:val="00E65E92"/>
    <w:rsid w:val="00E67A45"/>
    <w:rsid w:val="00E70F24"/>
    <w:rsid w:val="00E713AE"/>
    <w:rsid w:val="00E713C5"/>
    <w:rsid w:val="00E717A5"/>
    <w:rsid w:val="00E72832"/>
    <w:rsid w:val="00E72949"/>
    <w:rsid w:val="00E72A5D"/>
    <w:rsid w:val="00E7354A"/>
    <w:rsid w:val="00E735DA"/>
    <w:rsid w:val="00E73D71"/>
    <w:rsid w:val="00E7586B"/>
    <w:rsid w:val="00E75E97"/>
    <w:rsid w:val="00E767DA"/>
    <w:rsid w:val="00E77390"/>
    <w:rsid w:val="00E8016E"/>
    <w:rsid w:val="00E81B2E"/>
    <w:rsid w:val="00E81C40"/>
    <w:rsid w:val="00E852C4"/>
    <w:rsid w:val="00E85FAA"/>
    <w:rsid w:val="00E86E05"/>
    <w:rsid w:val="00E918B4"/>
    <w:rsid w:val="00E92FDF"/>
    <w:rsid w:val="00E94648"/>
    <w:rsid w:val="00EA07CD"/>
    <w:rsid w:val="00EA4E0E"/>
    <w:rsid w:val="00EA5B4F"/>
    <w:rsid w:val="00EA5E72"/>
    <w:rsid w:val="00EA5FBD"/>
    <w:rsid w:val="00EA63F4"/>
    <w:rsid w:val="00EB0806"/>
    <w:rsid w:val="00EB17BF"/>
    <w:rsid w:val="00EB18D7"/>
    <w:rsid w:val="00EB4022"/>
    <w:rsid w:val="00EB6CBD"/>
    <w:rsid w:val="00EC0163"/>
    <w:rsid w:val="00EC0C39"/>
    <w:rsid w:val="00EC20C2"/>
    <w:rsid w:val="00EC3018"/>
    <w:rsid w:val="00EC3819"/>
    <w:rsid w:val="00EC4693"/>
    <w:rsid w:val="00EC47C5"/>
    <w:rsid w:val="00EC5403"/>
    <w:rsid w:val="00EC5CF4"/>
    <w:rsid w:val="00EC6DC1"/>
    <w:rsid w:val="00EC728D"/>
    <w:rsid w:val="00EC7D96"/>
    <w:rsid w:val="00ED31B2"/>
    <w:rsid w:val="00ED537B"/>
    <w:rsid w:val="00ED7135"/>
    <w:rsid w:val="00EE06DF"/>
    <w:rsid w:val="00EE2228"/>
    <w:rsid w:val="00EE3934"/>
    <w:rsid w:val="00EE77BC"/>
    <w:rsid w:val="00EE7ACF"/>
    <w:rsid w:val="00EF113A"/>
    <w:rsid w:val="00EF1FED"/>
    <w:rsid w:val="00EF7DDB"/>
    <w:rsid w:val="00F01E61"/>
    <w:rsid w:val="00F03B1E"/>
    <w:rsid w:val="00F05156"/>
    <w:rsid w:val="00F10384"/>
    <w:rsid w:val="00F11BC6"/>
    <w:rsid w:val="00F11E00"/>
    <w:rsid w:val="00F16345"/>
    <w:rsid w:val="00F1654A"/>
    <w:rsid w:val="00F16BB4"/>
    <w:rsid w:val="00F16CFE"/>
    <w:rsid w:val="00F16EC7"/>
    <w:rsid w:val="00F17488"/>
    <w:rsid w:val="00F17DC4"/>
    <w:rsid w:val="00F17F77"/>
    <w:rsid w:val="00F212AC"/>
    <w:rsid w:val="00F24565"/>
    <w:rsid w:val="00F24593"/>
    <w:rsid w:val="00F24FD1"/>
    <w:rsid w:val="00F26398"/>
    <w:rsid w:val="00F2686D"/>
    <w:rsid w:val="00F26B83"/>
    <w:rsid w:val="00F26D23"/>
    <w:rsid w:val="00F27081"/>
    <w:rsid w:val="00F30DA6"/>
    <w:rsid w:val="00F32055"/>
    <w:rsid w:val="00F329DA"/>
    <w:rsid w:val="00F336A2"/>
    <w:rsid w:val="00F355AD"/>
    <w:rsid w:val="00F36720"/>
    <w:rsid w:val="00F367BD"/>
    <w:rsid w:val="00F379B8"/>
    <w:rsid w:val="00F37E63"/>
    <w:rsid w:val="00F40081"/>
    <w:rsid w:val="00F40DFF"/>
    <w:rsid w:val="00F427BC"/>
    <w:rsid w:val="00F44BE3"/>
    <w:rsid w:val="00F4582C"/>
    <w:rsid w:val="00F45B35"/>
    <w:rsid w:val="00F45F35"/>
    <w:rsid w:val="00F472EE"/>
    <w:rsid w:val="00F476B0"/>
    <w:rsid w:val="00F50E20"/>
    <w:rsid w:val="00F51815"/>
    <w:rsid w:val="00F53A18"/>
    <w:rsid w:val="00F545BE"/>
    <w:rsid w:val="00F55363"/>
    <w:rsid w:val="00F5633B"/>
    <w:rsid w:val="00F56624"/>
    <w:rsid w:val="00F5724C"/>
    <w:rsid w:val="00F642A2"/>
    <w:rsid w:val="00F643E8"/>
    <w:rsid w:val="00F66F01"/>
    <w:rsid w:val="00F67665"/>
    <w:rsid w:val="00F67D29"/>
    <w:rsid w:val="00F70D42"/>
    <w:rsid w:val="00F71541"/>
    <w:rsid w:val="00F71AA4"/>
    <w:rsid w:val="00F72048"/>
    <w:rsid w:val="00F72763"/>
    <w:rsid w:val="00F72D22"/>
    <w:rsid w:val="00F739F1"/>
    <w:rsid w:val="00F74D58"/>
    <w:rsid w:val="00F76486"/>
    <w:rsid w:val="00F76A34"/>
    <w:rsid w:val="00F76AEB"/>
    <w:rsid w:val="00F800B8"/>
    <w:rsid w:val="00F807F6"/>
    <w:rsid w:val="00F80839"/>
    <w:rsid w:val="00F8091E"/>
    <w:rsid w:val="00F810D1"/>
    <w:rsid w:val="00F81DBB"/>
    <w:rsid w:val="00F8319B"/>
    <w:rsid w:val="00F83606"/>
    <w:rsid w:val="00F83838"/>
    <w:rsid w:val="00F83D2B"/>
    <w:rsid w:val="00F864B1"/>
    <w:rsid w:val="00F86C47"/>
    <w:rsid w:val="00F902D9"/>
    <w:rsid w:val="00F909C7"/>
    <w:rsid w:val="00F938A9"/>
    <w:rsid w:val="00F94B77"/>
    <w:rsid w:val="00FA05D0"/>
    <w:rsid w:val="00FA2192"/>
    <w:rsid w:val="00FA318E"/>
    <w:rsid w:val="00FA3336"/>
    <w:rsid w:val="00FA36FE"/>
    <w:rsid w:val="00FA3C7F"/>
    <w:rsid w:val="00FA4AFC"/>
    <w:rsid w:val="00FA646D"/>
    <w:rsid w:val="00FA72CD"/>
    <w:rsid w:val="00FA72D9"/>
    <w:rsid w:val="00FB46BB"/>
    <w:rsid w:val="00FB5133"/>
    <w:rsid w:val="00FB5485"/>
    <w:rsid w:val="00FB57FB"/>
    <w:rsid w:val="00FB77AB"/>
    <w:rsid w:val="00FC36BA"/>
    <w:rsid w:val="00FC408E"/>
    <w:rsid w:val="00FC6FBB"/>
    <w:rsid w:val="00FC7E62"/>
    <w:rsid w:val="00FD0979"/>
    <w:rsid w:val="00FD0E88"/>
    <w:rsid w:val="00FD2029"/>
    <w:rsid w:val="00FD509E"/>
    <w:rsid w:val="00FD61FB"/>
    <w:rsid w:val="00FD64A4"/>
    <w:rsid w:val="00FD7D4B"/>
    <w:rsid w:val="00FE0A90"/>
    <w:rsid w:val="00FE3A6F"/>
    <w:rsid w:val="00FE6B2C"/>
    <w:rsid w:val="00FE6D19"/>
    <w:rsid w:val="00FE6E29"/>
    <w:rsid w:val="00FE6ED2"/>
    <w:rsid w:val="00FF216B"/>
    <w:rsid w:val="00FF2D69"/>
    <w:rsid w:val="00FF3BEE"/>
    <w:rsid w:val="00FF5734"/>
    <w:rsid w:val="00FF62F2"/>
    <w:rsid w:val="00FF68E2"/>
    <w:rsid w:val="00FF7360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2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E5B2A7BD8FDA150CD4DC9233E6B8286A550FEABD701FC6342AD4430094BF1E05589F827CCEA4B04BC" TargetMode="External"/><Relationship Id="rId4" Type="http://schemas.openxmlformats.org/officeDocument/2006/relationships/hyperlink" Target="consultantplus://offline/ref=56E5B2A7BD8FDA150CD4DC9233E6B828605102ECB3701FC6342AD4430094BF1E05589F827CCEA6B0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5816</Characters>
  <Application>Microsoft Office Word</Application>
  <DocSecurity>0</DocSecurity>
  <Lines>48</Lines>
  <Paragraphs>13</Paragraphs>
  <ScaleCrop>false</ScaleCrop>
  <Company>Филиал ГУ КузГТУ в г. Новокузнецке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yankina</dc:creator>
  <cp:keywords/>
  <dc:description/>
  <cp:lastModifiedBy>yankina</cp:lastModifiedBy>
  <cp:revision>2</cp:revision>
  <dcterms:created xsi:type="dcterms:W3CDTF">2012-10-11T02:56:00Z</dcterms:created>
  <dcterms:modified xsi:type="dcterms:W3CDTF">2012-11-07T02:58:00Z</dcterms:modified>
</cp:coreProperties>
</file>