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 xml:space="preserve">Зарегистрировано в </w:t>
      </w:r>
      <w:proofErr w:type="gramStart"/>
      <w:r w:rsidRPr="008707EA">
        <w:rPr>
          <w:rFonts w:ascii="Times New Roman" w:hAnsi="Times New Roman" w:cs="Times New Roman"/>
          <w:sz w:val="20"/>
          <w:szCs w:val="20"/>
        </w:rPr>
        <w:t>Минюсте</w:t>
      </w:r>
      <w:proofErr w:type="gramEnd"/>
      <w:r w:rsidRPr="008707EA">
        <w:rPr>
          <w:rFonts w:ascii="Times New Roman" w:hAnsi="Times New Roman" w:cs="Times New Roman"/>
          <w:sz w:val="20"/>
          <w:szCs w:val="20"/>
        </w:rPr>
        <w:t xml:space="preserve"> России 24 августа 2012 г. N 25260</w:t>
      </w:r>
    </w:p>
    <w:p w:rsidR="00463C00" w:rsidRPr="008707EA" w:rsidRDefault="00463C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ПРИКАЗ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от 6 августа 2012 г. N 591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ОБ УТВЕРЖДЕНИИ КРИТЕРИЕВ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ОТНЕСЕНИЯ СТУДЕНТОВ ПЕРВОГО И ВТОРОГО КУРСОВ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ФЕДЕРАЛЬНЫХ ГОСУДАРСТВЕННЫХ ОБРАЗОВАТЕЛЬНЫХ УЧРЕЖДЕНИЙ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 xml:space="preserve">ВЫСШЕГО ПРОФЕССИОНАЛЬНОГО ОБРАЗОВАНИЯ, </w:t>
      </w:r>
      <w:proofErr w:type="gramStart"/>
      <w:r w:rsidRPr="008707E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707EA">
        <w:rPr>
          <w:rFonts w:ascii="Times New Roman" w:hAnsi="Times New Roman" w:cs="Times New Roman"/>
          <w:sz w:val="20"/>
          <w:szCs w:val="20"/>
        </w:rPr>
        <w:t xml:space="preserve"> ПО ОЧНОЙ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ФОРМЕ ОБУЧЕНИЯ ЗА СЧЕТ БЮДЖЕТНЫХ АССИГНОВАНИЙ ФЕДЕРАЛЬНОГО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БЮДЖЕТА ПО ПРОГРАММАМ БАКАЛАВРИАТА И ПРОГРАММАМ ПОДГОТОВКИ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СПЕЦИАЛИСТА И ИМЕЮЩИМ ОЦЕНКИ УСПЕВАЕМОСТИ "ХОРОШО"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И "ОТЛИЧНО", К КАТЕГОРИИ НУЖДАЮЩИХСЯ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07E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4" w:history="1">
        <w:r w:rsidRPr="008707EA">
          <w:rPr>
            <w:rFonts w:ascii="Times New Roman" w:hAnsi="Times New Roman" w:cs="Times New Roman"/>
            <w:color w:val="0000FF"/>
            <w:sz w:val="20"/>
            <w:szCs w:val="20"/>
          </w:rPr>
          <w:t>пунктом 2</w:t>
        </w:r>
      </w:hyperlink>
      <w:r w:rsidRPr="008707EA">
        <w:rPr>
          <w:rFonts w:ascii="Times New Roman" w:hAnsi="Times New Roman" w:cs="Times New Roman"/>
          <w:sz w:val="20"/>
          <w:szCs w:val="20"/>
        </w:rPr>
        <w:t xml:space="preserve"> постановления Правительства Российской Федерации от 2 июля 2012 г. N 679 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8707EA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8707EA">
        <w:rPr>
          <w:rFonts w:ascii="Times New Roman" w:hAnsi="Times New Roman" w:cs="Times New Roman"/>
          <w:sz w:val="20"/>
          <w:szCs w:val="20"/>
        </w:rPr>
        <w:t xml:space="preserve"> и программам подготовки специалиста и имеющим оценки успеваемости "хорошо" и "отлично" (Собрание законодательства Российской</w:t>
      </w:r>
      <w:proofErr w:type="gramEnd"/>
      <w:r w:rsidRPr="008707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707EA">
        <w:rPr>
          <w:rFonts w:ascii="Times New Roman" w:hAnsi="Times New Roman" w:cs="Times New Roman"/>
          <w:sz w:val="20"/>
          <w:szCs w:val="20"/>
        </w:rPr>
        <w:t>Федерации, 2012, N 28, ст. 3909) приказываю:</w:t>
      </w:r>
      <w:proofErr w:type="gramEnd"/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 xml:space="preserve">Утвердить по согласованию с Министерством труда и социальной защиты Российской </w:t>
      </w:r>
      <w:proofErr w:type="gramStart"/>
      <w:r w:rsidRPr="008707EA">
        <w:rPr>
          <w:rFonts w:ascii="Times New Roman" w:hAnsi="Times New Roman" w:cs="Times New Roman"/>
          <w:sz w:val="20"/>
          <w:szCs w:val="20"/>
        </w:rPr>
        <w:t>Федерации</w:t>
      </w:r>
      <w:proofErr w:type="gramEnd"/>
      <w:r w:rsidRPr="008707EA">
        <w:rPr>
          <w:rFonts w:ascii="Times New Roman" w:hAnsi="Times New Roman" w:cs="Times New Roman"/>
          <w:sz w:val="20"/>
          <w:szCs w:val="20"/>
        </w:rPr>
        <w:t xml:space="preserve"> прилагаемые </w:t>
      </w:r>
      <w:hyperlink w:anchor="Par35" w:history="1">
        <w:r w:rsidRPr="008707EA">
          <w:rPr>
            <w:rFonts w:ascii="Times New Roman" w:hAnsi="Times New Roman" w:cs="Times New Roman"/>
            <w:color w:val="0000FF"/>
            <w:sz w:val="20"/>
            <w:szCs w:val="20"/>
          </w:rPr>
          <w:t>критерии</w:t>
        </w:r>
      </w:hyperlink>
      <w:r w:rsidRPr="008707EA">
        <w:rPr>
          <w:rFonts w:ascii="Times New Roman" w:hAnsi="Times New Roman" w:cs="Times New Roman"/>
          <w:sz w:val="20"/>
          <w:szCs w:val="20"/>
        </w:rPr>
        <w:t xml:space="preserve"> отнесения студентов первого и второго курсов федеральных государственных образовательных учреждений высшего профессионального образования, обучающихся по очной форме обучения за счет бюджетных ассигнований федерального бюджета по программам </w:t>
      </w:r>
      <w:proofErr w:type="spellStart"/>
      <w:r w:rsidRPr="008707EA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8707EA">
        <w:rPr>
          <w:rFonts w:ascii="Times New Roman" w:hAnsi="Times New Roman" w:cs="Times New Roman"/>
          <w:sz w:val="20"/>
          <w:szCs w:val="20"/>
        </w:rPr>
        <w:t xml:space="preserve"> и программам подготовки специалиста и имеющих оценки успеваемости "хорошо" и "отлично", к категории нуждающихся.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Министр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Д.В.ЛИВАНОВ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Приложение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Утверждены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приказом Министерства образования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и науки Российской Федерации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от 6 августа 2012 г. N 591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5"/>
      <w:bookmarkEnd w:id="0"/>
      <w:r w:rsidRPr="008707EA">
        <w:rPr>
          <w:rFonts w:ascii="Times New Roman" w:hAnsi="Times New Roman" w:cs="Times New Roman"/>
          <w:sz w:val="20"/>
          <w:szCs w:val="20"/>
        </w:rPr>
        <w:t>КРИТЕРИИ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ОТНЕСЕНИЯ СТУДЕНТОВ ПЕРВОГО И ВТОРОГО КУРСОВ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ФЕДЕРАЛЬНЫХ ГОСУДАРСТВЕННЫХ ОБРАЗОВАТЕЛЬНЫХ УЧРЕЖДЕНИЙ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 xml:space="preserve">ВЫСШЕГО ПРОФЕССИОНАЛЬНОГО ОБРАЗОВАНИЯ, </w:t>
      </w:r>
      <w:proofErr w:type="gramStart"/>
      <w:r w:rsidRPr="008707EA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707EA">
        <w:rPr>
          <w:rFonts w:ascii="Times New Roman" w:hAnsi="Times New Roman" w:cs="Times New Roman"/>
          <w:sz w:val="20"/>
          <w:szCs w:val="20"/>
        </w:rPr>
        <w:t xml:space="preserve"> ПО ОЧНОЙ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ФОРМЕ ОБУЧЕНИЯ ЗА СЧЕТ БЮДЖЕТНЫХ АССИГНОВАНИЙ ФЕДЕРАЛЬНОГО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БЮДЖЕТА ПО ПРОГРАММАМ БАКАЛАВРИАТА И ПРОГРАММАМ ПОДГОТОВКИ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СПЕЦИАЛИСТА И ИМЕЮЩИХ ОЦЕНКИ УСПЕВАЕМОСТИ "ХОРОШО"</w:t>
      </w:r>
    </w:p>
    <w:p w:rsidR="00463C00" w:rsidRPr="008707EA" w:rsidRDefault="00463C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И "ОТЛИЧНО", К КАТЕГОРИИ НУЖДАЮЩИХСЯ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1. Студенты, среднедушевой доход семьи которых ниже величины прожиточного минимума, установленного в соответствующем субъекте Российской Федерации на основании справки, выдаваемой ежегодно органом социальной защиты населения по месту жительства для получения государственной социальной помощи.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2. Студенты, являющиеся детьми-сиротами, детьми, оставшимися без попечения родителей, а также студенты из числа детей-сирот и детей, оставшихся без попечения родителей.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3. Студенты из числа детей-инвалидов, инвалидов I и II групп.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4. Студенты из числа лиц, пострадавших в результате аварии на Чернобыльской АЭС и других радиационных катастроф.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 xml:space="preserve">5. Студенты в </w:t>
      </w:r>
      <w:proofErr w:type="gramStart"/>
      <w:r w:rsidRPr="008707EA">
        <w:rPr>
          <w:rFonts w:ascii="Times New Roman" w:hAnsi="Times New Roman" w:cs="Times New Roman"/>
          <w:sz w:val="20"/>
          <w:szCs w:val="20"/>
        </w:rPr>
        <w:t>возрасте</w:t>
      </w:r>
      <w:proofErr w:type="gramEnd"/>
      <w:r w:rsidRPr="008707EA">
        <w:rPr>
          <w:rFonts w:ascii="Times New Roman" w:hAnsi="Times New Roman" w:cs="Times New Roman"/>
          <w:sz w:val="20"/>
          <w:szCs w:val="20"/>
        </w:rPr>
        <w:t xml:space="preserve"> до 20 лет, имеющие только одного родителя - инвалида I группы.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7EA">
        <w:rPr>
          <w:rFonts w:ascii="Times New Roman" w:hAnsi="Times New Roman" w:cs="Times New Roman"/>
          <w:sz w:val="20"/>
          <w:szCs w:val="20"/>
        </w:rPr>
        <w:t>6. Студенты из числа инвалидов и ветеранов боевых действий.</w:t>
      </w: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3C00" w:rsidRPr="008707EA" w:rsidRDefault="00463C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819" w:rsidRPr="008707EA" w:rsidRDefault="00823819">
      <w:pPr>
        <w:rPr>
          <w:rFonts w:ascii="Times New Roman" w:hAnsi="Times New Roman" w:cs="Times New Roman"/>
          <w:sz w:val="24"/>
          <w:szCs w:val="24"/>
        </w:rPr>
      </w:pPr>
    </w:p>
    <w:sectPr w:rsidR="00823819" w:rsidRPr="008707EA" w:rsidSect="008707EA">
      <w:pgSz w:w="11906" w:h="16838"/>
      <w:pgMar w:top="568" w:right="14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C00"/>
    <w:rsid w:val="00000AC7"/>
    <w:rsid w:val="00001F50"/>
    <w:rsid w:val="00002A79"/>
    <w:rsid w:val="00002EAC"/>
    <w:rsid w:val="00005D2E"/>
    <w:rsid w:val="00006269"/>
    <w:rsid w:val="000068D3"/>
    <w:rsid w:val="0000745C"/>
    <w:rsid w:val="00012B45"/>
    <w:rsid w:val="00013AFE"/>
    <w:rsid w:val="00013F87"/>
    <w:rsid w:val="00014446"/>
    <w:rsid w:val="0001578A"/>
    <w:rsid w:val="00017024"/>
    <w:rsid w:val="00020152"/>
    <w:rsid w:val="000201F5"/>
    <w:rsid w:val="00022715"/>
    <w:rsid w:val="00022E6C"/>
    <w:rsid w:val="00024890"/>
    <w:rsid w:val="000249E0"/>
    <w:rsid w:val="00024A5C"/>
    <w:rsid w:val="00026015"/>
    <w:rsid w:val="0002684B"/>
    <w:rsid w:val="00031533"/>
    <w:rsid w:val="000319C5"/>
    <w:rsid w:val="000367CD"/>
    <w:rsid w:val="00037768"/>
    <w:rsid w:val="000414B2"/>
    <w:rsid w:val="00044AE2"/>
    <w:rsid w:val="0004520E"/>
    <w:rsid w:val="000466D2"/>
    <w:rsid w:val="00050568"/>
    <w:rsid w:val="000516C6"/>
    <w:rsid w:val="00051D47"/>
    <w:rsid w:val="000527B0"/>
    <w:rsid w:val="00052BC8"/>
    <w:rsid w:val="00052FE6"/>
    <w:rsid w:val="00054433"/>
    <w:rsid w:val="00055F7C"/>
    <w:rsid w:val="000564B1"/>
    <w:rsid w:val="000565AA"/>
    <w:rsid w:val="0005678B"/>
    <w:rsid w:val="00060990"/>
    <w:rsid w:val="0006147F"/>
    <w:rsid w:val="000615BE"/>
    <w:rsid w:val="00064829"/>
    <w:rsid w:val="000667B6"/>
    <w:rsid w:val="00067560"/>
    <w:rsid w:val="00067D2D"/>
    <w:rsid w:val="00071ECE"/>
    <w:rsid w:val="00074C52"/>
    <w:rsid w:val="00077215"/>
    <w:rsid w:val="0007765D"/>
    <w:rsid w:val="00083CFB"/>
    <w:rsid w:val="00085C4B"/>
    <w:rsid w:val="00090E87"/>
    <w:rsid w:val="000913A3"/>
    <w:rsid w:val="00093E37"/>
    <w:rsid w:val="00093EF0"/>
    <w:rsid w:val="00094DCB"/>
    <w:rsid w:val="00095B6E"/>
    <w:rsid w:val="00097022"/>
    <w:rsid w:val="000A14D1"/>
    <w:rsid w:val="000A1C05"/>
    <w:rsid w:val="000A3919"/>
    <w:rsid w:val="000A3955"/>
    <w:rsid w:val="000A4C70"/>
    <w:rsid w:val="000A5B60"/>
    <w:rsid w:val="000A670B"/>
    <w:rsid w:val="000A6852"/>
    <w:rsid w:val="000A6CFB"/>
    <w:rsid w:val="000A7380"/>
    <w:rsid w:val="000B118C"/>
    <w:rsid w:val="000B147F"/>
    <w:rsid w:val="000B21CF"/>
    <w:rsid w:val="000B2748"/>
    <w:rsid w:val="000B30CD"/>
    <w:rsid w:val="000B4086"/>
    <w:rsid w:val="000B4708"/>
    <w:rsid w:val="000B507C"/>
    <w:rsid w:val="000B5530"/>
    <w:rsid w:val="000B6478"/>
    <w:rsid w:val="000B6D3E"/>
    <w:rsid w:val="000C11FC"/>
    <w:rsid w:val="000C13D7"/>
    <w:rsid w:val="000C1ABF"/>
    <w:rsid w:val="000C2373"/>
    <w:rsid w:val="000C310E"/>
    <w:rsid w:val="000C38D7"/>
    <w:rsid w:val="000C453A"/>
    <w:rsid w:val="000D1EFC"/>
    <w:rsid w:val="000D2FE2"/>
    <w:rsid w:val="000D31E7"/>
    <w:rsid w:val="000D3A78"/>
    <w:rsid w:val="000D40C0"/>
    <w:rsid w:val="000D44ED"/>
    <w:rsid w:val="000D5E1E"/>
    <w:rsid w:val="000E1605"/>
    <w:rsid w:val="000E2094"/>
    <w:rsid w:val="000E28CE"/>
    <w:rsid w:val="000E2CB1"/>
    <w:rsid w:val="000E4706"/>
    <w:rsid w:val="000E475B"/>
    <w:rsid w:val="000E5B1A"/>
    <w:rsid w:val="000E5E5B"/>
    <w:rsid w:val="000E65D8"/>
    <w:rsid w:val="000E70FA"/>
    <w:rsid w:val="000E7C44"/>
    <w:rsid w:val="000F087E"/>
    <w:rsid w:val="000F40AA"/>
    <w:rsid w:val="000F494D"/>
    <w:rsid w:val="000F66F9"/>
    <w:rsid w:val="000F6BE7"/>
    <w:rsid w:val="000F7660"/>
    <w:rsid w:val="000F791D"/>
    <w:rsid w:val="000F7B50"/>
    <w:rsid w:val="000F7D31"/>
    <w:rsid w:val="0010089D"/>
    <w:rsid w:val="00101A51"/>
    <w:rsid w:val="00101C4C"/>
    <w:rsid w:val="001023F1"/>
    <w:rsid w:val="001032EE"/>
    <w:rsid w:val="00104BBE"/>
    <w:rsid w:val="00104D19"/>
    <w:rsid w:val="00107B4B"/>
    <w:rsid w:val="00110103"/>
    <w:rsid w:val="0011206F"/>
    <w:rsid w:val="00112C29"/>
    <w:rsid w:val="00115DD0"/>
    <w:rsid w:val="00115E59"/>
    <w:rsid w:val="001160A1"/>
    <w:rsid w:val="001166CE"/>
    <w:rsid w:val="00117C00"/>
    <w:rsid w:val="00120A53"/>
    <w:rsid w:val="00123502"/>
    <w:rsid w:val="0012380A"/>
    <w:rsid w:val="00124186"/>
    <w:rsid w:val="00125BF3"/>
    <w:rsid w:val="00125DDC"/>
    <w:rsid w:val="00126661"/>
    <w:rsid w:val="001301DB"/>
    <w:rsid w:val="00131429"/>
    <w:rsid w:val="00131E77"/>
    <w:rsid w:val="00133152"/>
    <w:rsid w:val="00133C0D"/>
    <w:rsid w:val="00135A4B"/>
    <w:rsid w:val="0013608E"/>
    <w:rsid w:val="00137396"/>
    <w:rsid w:val="00140A4A"/>
    <w:rsid w:val="00143E14"/>
    <w:rsid w:val="00153418"/>
    <w:rsid w:val="001536FB"/>
    <w:rsid w:val="00161BE8"/>
    <w:rsid w:val="00161D33"/>
    <w:rsid w:val="00164796"/>
    <w:rsid w:val="0016746E"/>
    <w:rsid w:val="0016753F"/>
    <w:rsid w:val="0017030B"/>
    <w:rsid w:val="00172BFA"/>
    <w:rsid w:val="00174C8E"/>
    <w:rsid w:val="00180C8C"/>
    <w:rsid w:val="00182B36"/>
    <w:rsid w:val="0018374C"/>
    <w:rsid w:val="001844A3"/>
    <w:rsid w:val="00185346"/>
    <w:rsid w:val="00186928"/>
    <w:rsid w:val="00186D6F"/>
    <w:rsid w:val="001901B1"/>
    <w:rsid w:val="001906F9"/>
    <w:rsid w:val="00191AB5"/>
    <w:rsid w:val="0019277A"/>
    <w:rsid w:val="00192950"/>
    <w:rsid w:val="00192AC5"/>
    <w:rsid w:val="00195BCC"/>
    <w:rsid w:val="00196CE9"/>
    <w:rsid w:val="00197024"/>
    <w:rsid w:val="001A23B1"/>
    <w:rsid w:val="001A3298"/>
    <w:rsid w:val="001A3B3C"/>
    <w:rsid w:val="001A3E29"/>
    <w:rsid w:val="001A6143"/>
    <w:rsid w:val="001A7643"/>
    <w:rsid w:val="001B05BB"/>
    <w:rsid w:val="001B1C58"/>
    <w:rsid w:val="001B2EE9"/>
    <w:rsid w:val="001B33BA"/>
    <w:rsid w:val="001B3C2E"/>
    <w:rsid w:val="001B41DB"/>
    <w:rsid w:val="001B5562"/>
    <w:rsid w:val="001B5DF0"/>
    <w:rsid w:val="001C26E0"/>
    <w:rsid w:val="001C3D5E"/>
    <w:rsid w:val="001C4194"/>
    <w:rsid w:val="001C4619"/>
    <w:rsid w:val="001C4A47"/>
    <w:rsid w:val="001C6360"/>
    <w:rsid w:val="001C6901"/>
    <w:rsid w:val="001C7B09"/>
    <w:rsid w:val="001D49CC"/>
    <w:rsid w:val="001D503C"/>
    <w:rsid w:val="001D5A9B"/>
    <w:rsid w:val="001D68AB"/>
    <w:rsid w:val="001D6BF0"/>
    <w:rsid w:val="001D7620"/>
    <w:rsid w:val="001E1F52"/>
    <w:rsid w:val="001E27C8"/>
    <w:rsid w:val="001E2BF3"/>
    <w:rsid w:val="001E333C"/>
    <w:rsid w:val="001E3F29"/>
    <w:rsid w:val="001E4FAE"/>
    <w:rsid w:val="001E6548"/>
    <w:rsid w:val="001F211E"/>
    <w:rsid w:val="001F3DE1"/>
    <w:rsid w:val="001F51C7"/>
    <w:rsid w:val="001F6395"/>
    <w:rsid w:val="001F6986"/>
    <w:rsid w:val="0020030E"/>
    <w:rsid w:val="002004EF"/>
    <w:rsid w:val="002007C9"/>
    <w:rsid w:val="002022F4"/>
    <w:rsid w:val="0020231F"/>
    <w:rsid w:val="00202CBD"/>
    <w:rsid w:val="002030E3"/>
    <w:rsid w:val="00203CE3"/>
    <w:rsid w:val="00204AE9"/>
    <w:rsid w:val="00204BB6"/>
    <w:rsid w:val="002116FC"/>
    <w:rsid w:val="002124D3"/>
    <w:rsid w:val="00215ABE"/>
    <w:rsid w:val="00217D08"/>
    <w:rsid w:val="002228BB"/>
    <w:rsid w:val="00223CC2"/>
    <w:rsid w:val="002241C9"/>
    <w:rsid w:val="00224F80"/>
    <w:rsid w:val="00225EED"/>
    <w:rsid w:val="00226935"/>
    <w:rsid w:val="00230C0F"/>
    <w:rsid w:val="002315AB"/>
    <w:rsid w:val="002322BB"/>
    <w:rsid w:val="00233E0D"/>
    <w:rsid w:val="0023540C"/>
    <w:rsid w:val="0023548D"/>
    <w:rsid w:val="00235A16"/>
    <w:rsid w:val="002416B9"/>
    <w:rsid w:val="00241AAC"/>
    <w:rsid w:val="00241B57"/>
    <w:rsid w:val="00242E40"/>
    <w:rsid w:val="00243D60"/>
    <w:rsid w:val="002465D8"/>
    <w:rsid w:val="0024684C"/>
    <w:rsid w:val="002478B4"/>
    <w:rsid w:val="00250299"/>
    <w:rsid w:val="00251370"/>
    <w:rsid w:val="002531C2"/>
    <w:rsid w:val="00253A4E"/>
    <w:rsid w:val="00253B74"/>
    <w:rsid w:val="002551DD"/>
    <w:rsid w:val="0026059C"/>
    <w:rsid w:val="0026171D"/>
    <w:rsid w:val="00264150"/>
    <w:rsid w:val="00264335"/>
    <w:rsid w:val="00264432"/>
    <w:rsid w:val="00265EEA"/>
    <w:rsid w:val="00266AEF"/>
    <w:rsid w:val="00270237"/>
    <w:rsid w:val="00270A1C"/>
    <w:rsid w:val="00271306"/>
    <w:rsid w:val="00271606"/>
    <w:rsid w:val="00271FBA"/>
    <w:rsid w:val="002745B7"/>
    <w:rsid w:val="0028033D"/>
    <w:rsid w:val="0028186C"/>
    <w:rsid w:val="002828C4"/>
    <w:rsid w:val="002849AC"/>
    <w:rsid w:val="00285A92"/>
    <w:rsid w:val="00285DE4"/>
    <w:rsid w:val="0029274C"/>
    <w:rsid w:val="00293EED"/>
    <w:rsid w:val="002947A4"/>
    <w:rsid w:val="0029502F"/>
    <w:rsid w:val="002956A6"/>
    <w:rsid w:val="00296047"/>
    <w:rsid w:val="002A271B"/>
    <w:rsid w:val="002A2E54"/>
    <w:rsid w:val="002A350E"/>
    <w:rsid w:val="002A3611"/>
    <w:rsid w:val="002A4775"/>
    <w:rsid w:val="002A5916"/>
    <w:rsid w:val="002A66ED"/>
    <w:rsid w:val="002B11DB"/>
    <w:rsid w:val="002B187F"/>
    <w:rsid w:val="002B5087"/>
    <w:rsid w:val="002B5833"/>
    <w:rsid w:val="002B79C5"/>
    <w:rsid w:val="002C09B5"/>
    <w:rsid w:val="002C1912"/>
    <w:rsid w:val="002C28C2"/>
    <w:rsid w:val="002C3F10"/>
    <w:rsid w:val="002C4899"/>
    <w:rsid w:val="002C6748"/>
    <w:rsid w:val="002D00F1"/>
    <w:rsid w:val="002D0FD4"/>
    <w:rsid w:val="002D34C8"/>
    <w:rsid w:val="002D3501"/>
    <w:rsid w:val="002D3695"/>
    <w:rsid w:val="002D55EB"/>
    <w:rsid w:val="002D722B"/>
    <w:rsid w:val="002D77EA"/>
    <w:rsid w:val="002E0CD9"/>
    <w:rsid w:val="002E16DD"/>
    <w:rsid w:val="002E20E1"/>
    <w:rsid w:val="002E25C3"/>
    <w:rsid w:val="002E4791"/>
    <w:rsid w:val="002E559E"/>
    <w:rsid w:val="002E66A7"/>
    <w:rsid w:val="002E69D4"/>
    <w:rsid w:val="002E6DB6"/>
    <w:rsid w:val="002F038C"/>
    <w:rsid w:val="002F22D9"/>
    <w:rsid w:val="002F2422"/>
    <w:rsid w:val="002F2B61"/>
    <w:rsid w:val="002F2B97"/>
    <w:rsid w:val="002F39FC"/>
    <w:rsid w:val="002F3F66"/>
    <w:rsid w:val="002F40CB"/>
    <w:rsid w:val="002F4466"/>
    <w:rsid w:val="002F68AC"/>
    <w:rsid w:val="002F770D"/>
    <w:rsid w:val="003002BB"/>
    <w:rsid w:val="0030182E"/>
    <w:rsid w:val="00302A8D"/>
    <w:rsid w:val="00304AFD"/>
    <w:rsid w:val="003073B1"/>
    <w:rsid w:val="003074D6"/>
    <w:rsid w:val="00310501"/>
    <w:rsid w:val="00310FBA"/>
    <w:rsid w:val="003118B5"/>
    <w:rsid w:val="00312890"/>
    <w:rsid w:val="003131F4"/>
    <w:rsid w:val="00313670"/>
    <w:rsid w:val="003140C6"/>
    <w:rsid w:val="0031576C"/>
    <w:rsid w:val="00315EC9"/>
    <w:rsid w:val="0031601F"/>
    <w:rsid w:val="0031755C"/>
    <w:rsid w:val="0032017D"/>
    <w:rsid w:val="00320192"/>
    <w:rsid w:val="0032109A"/>
    <w:rsid w:val="003229D4"/>
    <w:rsid w:val="00323526"/>
    <w:rsid w:val="00324E90"/>
    <w:rsid w:val="003252AD"/>
    <w:rsid w:val="00326266"/>
    <w:rsid w:val="003266F4"/>
    <w:rsid w:val="003276B9"/>
    <w:rsid w:val="003277AC"/>
    <w:rsid w:val="00332001"/>
    <w:rsid w:val="00334520"/>
    <w:rsid w:val="00337C31"/>
    <w:rsid w:val="00340774"/>
    <w:rsid w:val="0034120E"/>
    <w:rsid w:val="00341CA1"/>
    <w:rsid w:val="00341E69"/>
    <w:rsid w:val="003425F3"/>
    <w:rsid w:val="00342C30"/>
    <w:rsid w:val="003450C4"/>
    <w:rsid w:val="003451F7"/>
    <w:rsid w:val="0034619F"/>
    <w:rsid w:val="003543D3"/>
    <w:rsid w:val="0035722A"/>
    <w:rsid w:val="003622C2"/>
    <w:rsid w:val="003635ED"/>
    <w:rsid w:val="003644D9"/>
    <w:rsid w:val="00365637"/>
    <w:rsid w:val="00366E86"/>
    <w:rsid w:val="003674C2"/>
    <w:rsid w:val="00370E90"/>
    <w:rsid w:val="00371AAA"/>
    <w:rsid w:val="0037221F"/>
    <w:rsid w:val="003736FD"/>
    <w:rsid w:val="003743B8"/>
    <w:rsid w:val="003776D0"/>
    <w:rsid w:val="003802FC"/>
    <w:rsid w:val="003822CA"/>
    <w:rsid w:val="00382C4F"/>
    <w:rsid w:val="00382D95"/>
    <w:rsid w:val="003841E4"/>
    <w:rsid w:val="00384959"/>
    <w:rsid w:val="00387B76"/>
    <w:rsid w:val="00390D8B"/>
    <w:rsid w:val="00396C2D"/>
    <w:rsid w:val="0039742A"/>
    <w:rsid w:val="00397438"/>
    <w:rsid w:val="003A0B36"/>
    <w:rsid w:val="003A1376"/>
    <w:rsid w:val="003A2428"/>
    <w:rsid w:val="003A2923"/>
    <w:rsid w:val="003A3E11"/>
    <w:rsid w:val="003A70C7"/>
    <w:rsid w:val="003A7467"/>
    <w:rsid w:val="003B063A"/>
    <w:rsid w:val="003B099C"/>
    <w:rsid w:val="003B167D"/>
    <w:rsid w:val="003B5827"/>
    <w:rsid w:val="003B71A3"/>
    <w:rsid w:val="003B71BE"/>
    <w:rsid w:val="003C0478"/>
    <w:rsid w:val="003C0A99"/>
    <w:rsid w:val="003C2C67"/>
    <w:rsid w:val="003C560E"/>
    <w:rsid w:val="003C7609"/>
    <w:rsid w:val="003D08B5"/>
    <w:rsid w:val="003D0C1A"/>
    <w:rsid w:val="003D2D4A"/>
    <w:rsid w:val="003D3A79"/>
    <w:rsid w:val="003D554A"/>
    <w:rsid w:val="003D5780"/>
    <w:rsid w:val="003D6C66"/>
    <w:rsid w:val="003D7FB1"/>
    <w:rsid w:val="003E2F21"/>
    <w:rsid w:val="003E47A9"/>
    <w:rsid w:val="003E49C6"/>
    <w:rsid w:val="003E5798"/>
    <w:rsid w:val="003E5E38"/>
    <w:rsid w:val="003E7B3F"/>
    <w:rsid w:val="003F0033"/>
    <w:rsid w:val="003F1934"/>
    <w:rsid w:val="003F3E16"/>
    <w:rsid w:val="003F595C"/>
    <w:rsid w:val="003F7B40"/>
    <w:rsid w:val="00400D06"/>
    <w:rsid w:val="004018D3"/>
    <w:rsid w:val="00401B34"/>
    <w:rsid w:val="00403476"/>
    <w:rsid w:val="004050C1"/>
    <w:rsid w:val="004061CC"/>
    <w:rsid w:val="00406E65"/>
    <w:rsid w:val="00407F7A"/>
    <w:rsid w:val="00410AC2"/>
    <w:rsid w:val="00412980"/>
    <w:rsid w:val="00414D26"/>
    <w:rsid w:val="00415FF4"/>
    <w:rsid w:val="0041681C"/>
    <w:rsid w:val="00417458"/>
    <w:rsid w:val="00420F7E"/>
    <w:rsid w:val="00421D59"/>
    <w:rsid w:val="004221B1"/>
    <w:rsid w:val="00430124"/>
    <w:rsid w:val="00430949"/>
    <w:rsid w:val="004329FA"/>
    <w:rsid w:val="00435BD4"/>
    <w:rsid w:val="0044102B"/>
    <w:rsid w:val="004415A4"/>
    <w:rsid w:val="00442307"/>
    <w:rsid w:val="00442CB2"/>
    <w:rsid w:val="00443647"/>
    <w:rsid w:val="004456C2"/>
    <w:rsid w:val="00445A95"/>
    <w:rsid w:val="00447072"/>
    <w:rsid w:val="00450251"/>
    <w:rsid w:val="0045281D"/>
    <w:rsid w:val="00452F3E"/>
    <w:rsid w:val="00452F99"/>
    <w:rsid w:val="004536F2"/>
    <w:rsid w:val="00454D0A"/>
    <w:rsid w:val="0045613E"/>
    <w:rsid w:val="00460714"/>
    <w:rsid w:val="00460AA9"/>
    <w:rsid w:val="00462587"/>
    <w:rsid w:val="00463C00"/>
    <w:rsid w:val="00467086"/>
    <w:rsid w:val="0047074C"/>
    <w:rsid w:val="004724ED"/>
    <w:rsid w:val="00472F56"/>
    <w:rsid w:val="004735BC"/>
    <w:rsid w:val="0047449E"/>
    <w:rsid w:val="00474579"/>
    <w:rsid w:val="0047474D"/>
    <w:rsid w:val="004765F9"/>
    <w:rsid w:val="004766DF"/>
    <w:rsid w:val="00477B84"/>
    <w:rsid w:val="00480302"/>
    <w:rsid w:val="00481220"/>
    <w:rsid w:val="00482C10"/>
    <w:rsid w:val="00484B6C"/>
    <w:rsid w:val="00484E09"/>
    <w:rsid w:val="00484EF0"/>
    <w:rsid w:val="00485651"/>
    <w:rsid w:val="00485B69"/>
    <w:rsid w:val="004861E0"/>
    <w:rsid w:val="0048644C"/>
    <w:rsid w:val="00487494"/>
    <w:rsid w:val="00491AF3"/>
    <w:rsid w:val="00492945"/>
    <w:rsid w:val="00495236"/>
    <w:rsid w:val="004957CA"/>
    <w:rsid w:val="004961E3"/>
    <w:rsid w:val="004A11EC"/>
    <w:rsid w:val="004A140D"/>
    <w:rsid w:val="004A1BDC"/>
    <w:rsid w:val="004A2793"/>
    <w:rsid w:val="004A3D11"/>
    <w:rsid w:val="004A5412"/>
    <w:rsid w:val="004A77AB"/>
    <w:rsid w:val="004B171B"/>
    <w:rsid w:val="004B1D99"/>
    <w:rsid w:val="004B3ECC"/>
    <w:rsid w:val="004B415E"/>
    <w:rsid w:val="004B5E7B"/>
    <w:rsid w:val="004B62B0"/>
    <w:rsid w:val="004B6404"/>
    <w:rsid w:val="004C0225"/>
    <w:rsid w:val="004C387E"/>
    <w:rsid w:val="004C3914"/>
    <w:rsid w:val="004C512D"/>
    <w:rsid w:val="004C55F9"/>
    <w:rsid w:val="004C5670"/>
    <w:rsid w:val="004C736A"/>
    <w:rsid w:val="004D530B"/>
    <w:rsid w:val="004D53A2"/>
    <w:rsid w:val="004D5A03"/>
    <w:rsid w:val="004D5C4F"/>
    <w:rsid w:val="004D65A4"/>
    <w:rsid w:val="004D71E8"/>
    <w:rsid w:val="004D7451"/>
    <w:rsid w:val="004E240F"/>
    <w:rsid w:val="004E2CD0"/>
    <w:rsid w:val="004E50F6"/>
    <w:rsid w:val="004E6F55"/>
    <w:rsid w:val="004E7582"/>
    <w:rsid w:val="004F0A08"/>
    <w:rsid w:val="004F0FD8"/>
    <w:rsid w:val="004F14B8"/>
    <w:rsid w:val="004F2168"/>
    <w:rsid w:val="004F28D8"/>
    <w:rsid w:val="004F4F91"/>
    <w:rsid w:val="004F599F"/>
    <w:rsid w:val="004F6ABA"/>
    <w:rsid w:val="004F7768"/>
    <w:rsid w:val="00500176"/>
    <w:rsid w:val="00502EE3"/>
    <w:rsid w:val="005036A9"/>
    <w:rsid w:val="00503CC9"/>
    <w:rsid w:val="00505AED"/>
    <w:rsid w:val="00507945"/>
    <w:rsid w:val="005079EC"/>
    <w:rsid w:val="005104C3"/>
    <w:rsid w:val="00510976"/>
    <w:rsid w:val="00511824"/>
    <w:rsid w:val="00512169"/>
    <w:rsid w:val="005122CF"/>
    <w:rsid w:val="00512F9A"/>
    <w:rsid w:val="00515E19"/>
    <w:rsid w:val="00516E8A"/>
    <w:rsid w:val="005171C4"/>
    <w:rsid w:val="0052089A"/>
    <w:rsid w:val="00523043"/>
    <w:rsid w:val="0052345B"/>
    <w:rsid w:val="0052361E"/>
    <w:rsid w:val="005252E8"/>
    <w:rsid w:val="00525B5D"/>
    <w:rsid w:val="005261F7"/>
    <w:rsid w:val="00526552"/>
    <w:rsid w:val="00526E89"/>
    <w:rsid w:val="00530026"/>
    <w:rsid w:val="00530457"/>
    <w:rsid w:val="00530D5B"/>
    <w:rsid w:val="00531273"/>
    <w:rsid w:val="00531917"/>
    <w:rsid w:val="00534EDC"/>
    <w:rsid w:val="005357A6"/>
    <w:rsid w:val="00536445"/>
    <w:rsid w:val="005371AC"/>
    <w:rsid w:val="00541561"/>
    <w:rsid w:val="00542F3D"/>
    <w:rsid w:val="00543204"/>
    <w:rsid w:val="00545C1E"/>
    <w:rsid w:val="0054641B"/>
    <w:rsid w:val="005469C9"/>
    <w:rsid w:val="00551FDD"/>
    <w:rsid w:val="00554412"/>
    <w:rsid w:val="005544CD"/>
    <w:rsid w:val="00554BC2"/>
    <w:rsid w:val="00556C9E"/>
    <w:rsid w:val="00560579"/>
    <w:rsid w:val="00560AD2"/>
    <w:rsid w:val="00560D4C"/>
    <w:rsid w:val="00560FDC"/>
    <w:rsid w:val="00562331"/>
    <w:rsid w:val="0056545F"/>
    <w:rsid w:val="00566AD6"/>
    <w:rsid w:val="0056761B"/>
    <w:rsid w:val="00567B3B"/>
    <w:rsid w:val="005716AA"/>
    <w:rsid w:val="00571C74"/>
    <w:rsid w:val="00571F2C"/>
    <w:rsid w:val="00572011"/>
    <w:rsid w:val="005723C0"/>
    <w:rsid w:val="0057284E"/>
    <w:rsid w:val="00572C6F"/>
    <w:rsid w:val="00573658"/>
    <w:rsid w:val="005753FB"/>
    <w:rsid w:val="0057742B"/>
    <w:rsid w:val="005802AB"/>
    <w:rsid w:val="00581720"/>
    <w:rsid w:val="00581B61"/>
    <w:rsid w:val="005827B8"/>
    <w:rsid w:val="00584F33"/>
    <w:rsid w:val="00585392"/>
    <w:rsid w:val="0058661A"/>
    <w:rsid w:val="00586797"/>
    <w:rsid w:val="0059068C"/>
    <w:rsid w:val="00591E59"/>
    <w:rsid w:val="00593A4D"/>
    <w:rsid w:val="005960E4"/>
    <w:rsid w:val="00596E78"/>
    <w:rsid w:val="005A08CD"/>
    <w:rsid w:val="005A0B30"/>
    <w:rsid w:val="005A1458"/>
    <w:rsid w:val="005A1ECA"/>
    <w:rsid w:val="005A23E6"/>
    <w:rsid w:val="005A395C"/>
    <w:rsid w:val="005A4586"/>
    <w:rsid w:val="005A6E05"/>
    <w:rsid w:val="005B0587"/>
    <w:rsid w:val="005B0AEF"/>
    <w:rsid w:val="005B4AF2"/>
    <w:rsid w:val="005B5093"/>
    <w:rsid w:val="005B5669"/>
    <w:rsid w:val="005B66D1"/>
    <w:rsid w:val="005B6F08"/>
    <w:rsid w:val="005B7039"/>
    <w:rsid w:val="005C06C1"/>
    <w:rsid w:val="005C22E8"/>
    <w:rsid w:val="005C31F2"/>
    <w:rsid w:val="005C343F"/>
    <w:rsid w:val="005C3726"/>
    <w:rsid w:val="005C3C15"/>
    <w:rsid w:val="005C3C93"/>
    <w:rsid w:val="005D2C8D"/>
    <w:rsid w:val="005D4666"/>
    <w:rsid w:val="005D6922"/>
    <w:rsid w:val="005D695F"/>
    <w:rsid w:val="005D78DF"/>
    <w:rsid w:val="005E2315"/>
    <w:rsid w:val="005E4FC0"/>
    <w:rsid w:val="005E5A05"/>
    <w:rsid w:val="005E5C25"/>
    <w:rsid w:val="005F0D9A"/>
    <w:rsid w:val="005F1689"/>
    <w:rsid w:val="005F240D"/>
    <w:rsid w:val="005F25C9"/>
    <w:rsid w:val="005F45BE"/>
    <w:rsid w:val="005F5215"/>
    <w:rsid w:val="005F6D8A"/>
    <w:rsid w:val="005F77A6"/>
    <w:rsid w:val="006024E4"/>
    <w:rsid w:val="00605DD1"/>
    <w:rsid w:val="00605E88"/>
    <w:rsid w:val="00606433"/>
    <w:rsid w:val="00606AEC"/>
    <w:rsid w:val="00606C92"/>
    <w:rsid w:val="006100B0"/>
    <w:rsid w:val="00610AF4"/>
    <w:rsid w:val="006119C5"/>
    <w:rsid w:val="00611A31"/>
    <w:rsid w:val="00612754"/>
    <w:rsid w:val="006179A6"/>
    <w:rsid w:val="00617D00"/>
    <w:rsid w:val="00617DCC"/>
    <w:rsid w:val="006211DA"/>
    <w:rsid w:val="006221F4"/>
    <w:rsid w:val="00624858"/>
    <w:rsid w:val="00624AEF"/>
    <w:rsid w:val="00624B1A"/>
    <w:rsid w:val="00624C4E"/>
    <w:rsid w:val="00625C2D"/>
    <w:rsid w:val="00626258"/>
    <w:rsid w:val="00627C16"/>
    <w:rsid w:val="00632361"/>
    <w:rsid w:val="006325E7"/>
    <w:rsid w:val="006330A1"/>
    <w:rsid w:val="006357BF"/>
    <w:rsid w:val="006365CF"/>
    <w:rsid w:val="0063700D"/>
    <w:rsid w:val="00637953"/>
    <w:rsid w:val="00637ABA"/>
    <w:rsid w:val="00637B62"/>
    <w:rsid w:val="00637BD7"/>
    <w:rsid w:val="00640D64"/>
    <w:rsid w:val="006429CA"/>
    <w:rsid w:val="0064324B"/>
    <w:rsid w:val="0064379D"/>
    <w:rsid w:val="006439F7"/>
    <w:rsid w:val="006470C0"/>
    <w:rsid w:val="006503EA"/>
    <w:rsid w:val="00650AF0"/>
    <w:rsid w:val="00652D87"/>
    <w:rsid w:val="00652DBF"/>
    <w:rsid w:val="00653594"/>
    <w:rsid w:val="00653AD6"/>
    <w:rsid w:val="0065528E"/>
    <w:rsid w:val="00655FFE"/>
    <w:rsid w:val="00656577"/>
    <w:rsid w:val="00656B51"/>
    <w:rsid w:val="00661468"/>
    <w:rsid w:val="00664492"/>
    <w:rsid w:val="00665987"/>
    <w:rsid w:val="006726C7"/>
    <w:rsid w:val="00672F24"/>
    <w:rsid w:val="00673B30"/>
    <w:rsid w:val="006746E5"/>
    <w:rsid w:val="00675353"/>
    <w:rsid w:val="0067740D"/>
    <w:rsid w:val="00680F18"/>
    <w:rsid w:val="00681459"/>
    <w:rsid w:val="006818CC"/>
    <w:rsid w:val="00681937"/>
    <w:rsid w:val="0068267C"/>
    <w:rsid w:val="006840DB"/>
    <w:rsid w:val="00684B15"/>
    <w:rsid w:val="006862FF"/>
    <w:rsid w:val="0068762E"/>
    <w:rsid w:val="00687C58"/>
    <w:rsid w:val="0069006A"/>
    <w:rsid w:val="006901B3"/>
    <w:rsid w:val="00690556"/>
    <w:rsid w:val="00690DF6"/>
    <w:rsid w:val="0069126A"/>
    <w:rsid w:val="00691A89"/>
    <w:rsid w:val="0069216F"/>
    <w:rsid w:val="00692495"/>
    <w:rsid w:val="00692BF0"/>
    <w:rsid w:val="0069402B"/>
    <w:rsid w:val="006973B1"/>
    <w:rsid w:val="006A00FD"/>
    <w:rsid w:val="006A0E8E"/>
    <w:rsid w:val="006A2727"/>
    <w:rsid w:val="006B19DD"/>
    <w:rsid w:val="006B5C0E"/>
    <w:rsid w:val="006B64AB"/>
    <w:rsid w:val="006B6D12"/>
    <w:rsid w:val="006B7994"/>
    <w:rsid w:val="006C1017"/>
    <w:rsid w:val="006C23E8"/>
    <w:rsid w:val="006C32A7"/>
    <w:rsid w:val="006C3CF4"/>
    <w:rsid w:val="006C6C40"/>
    <w:rsid w:val="006D042C"/>
    <w:rsid w:val="006D0A5B"/>
    <w:rsid w:val="006D16B8"/>
    <w:rsid w:val="006D238D"/>
    <w:rsid w:val="006D24F6"/>
    <w:rsid w:val="006D31EC"/>
    <w:rsid w:val="006D3561"/>
    <w:rsid w:val="006D3657"/>
    <w:rsid w:val="006D44A2"/>
    <w:rsid w:val="006D4B60"/>
    <w:rsid w:val="006D4F10"/>
    <w:rsid w:val="006D54A9"/>
    <w:rsid w:val="006D576A"/>
    <w:rsid w:val="006D61A1"/>
    <w:rsid w:val="006D63DF"/>
    <w:rsid w:val="006D67D1"/>
    <w:rsid w:val="006D6D80"/>
    <w:rsid w:val="006E05CB"/>
    <w:rsid w:val="006E09CB"/>
    <w:rsid w:val="006E0E31"/>
    <w:rsid w:val="006E2079"/>
    <w:rsid w:val="006E23AB"/>
    <w:rsid w:val="006E4F0A"/>
    <w:rsid w:val="006E5DB4"/>
    <w:rsid w:val="006F06BE"/>
    <w:rsid w:val="006F0D5C"/>
    <w:rsid w:val="006F15F7"/>
    <w:rsid w:val="006F42BD"/>
    <w:rsid w:val="006F4A32"/>
    <w:rsid w:val="006F4AA4"/>
    <w:rsid w:val="006F51F3"/>
    <w:rsid w:val="006F5394"/>
    <w:rsid w:val="006F5BAD"/>
    <w:rsid w:val="006F6D18"/>
    <w:rsid w:val="006F7364"/>
    <w:rsid w:val="006F7C4C"/>
    <w:rsid w:val="00700C26"/>
    <w:rsid w:val="00702F25"/>
    <w:rsid w:val="007045FB"/>
    <w:rsid w:val="00704713"/>
    <w:rsid w:val="00705D84"/>
    <w:rsid w:val="00705EB5"/>
    <w:rsid w:val="007076F2"/>
    <w:rsid w:val="00711727"/>
    <w:rsid w:val="00712677"/>
    <w:rsid w:val="00713BBE"/>
    <w:rsid w:val="007150E1"/>
    <w:rsid w:val="007162B3"/>
    <w:rsid w:val="00716971"/>
    <w:rsid w:val="00721165"/>
    <w:rsid w:val="00722A7B"/>
    <w:rsid w:val="0072369F"/>
    <w:rsid w:val="007265B9"/>
    <w:rsid w:val="00727C07"/>
    <w:rsid w:val="00730628"/>
    <w:rsid w:val="00731BC8"/>
    <w:rsid w:val="00732EC8"/>
    <w:rsid w:val="007421FE"/>
    <w:rsid w:val="00742804"/>
    <w:rsid w:val="007429E7"/>
    <w:rsid w:val="00742BC2"/>
    <w:rsid w:val="0074367D"/>
    <w:rsid w:val="007449EC"/>
    <w:rsid w:val="00744C13"/>
    <w:rsid w:val="0074525D"/>
    <w:rsid w:val="00745BD9"/>
    <w:rsid w:val="00746168"/>
    <w:rsid w:val="0074714B"/>
    <w:rsid w:val="00747C5E"/>
    <w:rsid w:val="00750738"/>
    <w:rsid w:val="007509D9"/>
    <w:rsid w:val="00754BA2"/>
    <w:rsid w:val="00756054"/>
    <w:rsid w:val="0076188E"/>
    <w:rsid w:val="00762CBD"/>
    <w:rsid w:val="00763A58"/>
    <w:rsid w:val="00765CDA"/>
    <w:rsid w:val="00766108"/>
    <w:rsid w:val="00766403"/>
    <w:rsid w:val="007670D7"/>
    <w:rsid w:val="007677EC"/>
    <w:rsid w:val="00767AF9"/>
    <w:rsid w:val="0077121F"/>
    <w:rsid w:val="007727C8"/>
    <w:rsid w:val="00772E20"/>
    <w:rsid w:val="00773CFB"/>
    <w:rsid w:val="00774E5C"/>
    <w:rsid w:val="007757F5"/>
    <w:rsid w:val="00775BC9"/>
    <w:rsid w:val="00775D54"/>
    <w:rsid w:val="00776450"/>
    <w:rsid w:val="007766F7"/>
    <w:rsid w:val="0078117B"/>
    <w:rsid w:val="00781405"/>
    <w:rsid w:val="0078168B"/>
    <w:rsid w:val="0078512D"/>
    <w:rsid w:val="00785B92"/>
    <w:rsid w:val="0078634C"/>
    <w:rsid w:val="00786F29"/>
    <w:rsid w:val="007879C6"/>
    <w:rsid w:val="00787B86"/>
    <w:rsid w:val="00790827"/>
    <w:rsid w:val="0079342F"/>
    <w:rsid w:val="00793671"/>
    <w:rsid w:val="00794DE9"/>
    <w:rsid w:val="00796158"/>
    <w:rsid w:val="007977CF"/>
    <w:rsid w:val="007A0359"/>
    <w:rsid w:val="007A09A0"/>
    <w:rsid w:val="007A197F"/>
    <w:rsid w:val="007A3037"/>
    <w:rsid w:val="007A57F8"/>
    <w:rsid w:val="007A5CC6"/>
    <w:rsid w:val="007A60E1"/>
    <w:rsid w:val="007A6107"/>
    <w:rsid w:val="007A688F"/>
    <w:rsid w:val="007A6FDB"/>
    <w:rsid w:val="007B0205"/>
    <w:rsid w:val="007B1AB4"/>
    <w:rsid w:val="007B28A1"/>
    <w:rsid w:val="007B32DE"/>
    <w:rsid w:val="007B3BD1"/>
    <w:rsid w:val="007B4754"/>
    <w:rsid w:val="007B4FB1"/>
    <w:rsid w:val="007B62A2"/>
    <w:rsid w:val="007B6571"/>
    <w:rsid w:val="007C014C"/>
    <w:rsid w:val="007C2CD1"/>
    <w:rsid w:val="007C3B3E"/>
    <w:rsid w:val="007C4826"/>
    <w:rsid w:val="007C482E"/>
    <w:rsid w:val="007C6150"/>
    <w:rsid w:val="007C66E7"/>
    <w:rsid w:val="007C6A3B"/>
    <w:rsid w:val="007C6D69"/>
    <w:rsid w:val="007D01E6"/>
    <w:rsid w:val="007D1004"/>
    <w:rsid w:val="007D3E28"/>
    <w:rsid w:val="007D418E"/>
    <w:rsid w:val="007D62BE"/>
    <w:rsid w:val="007D666A"/>
    <w:rsid w:val="007D74FB"/>
    <w:rsid w:val="007D767C"/>
    <w:rsid w:val="007D7C38"/>
    <w:rsid w:val="007E0683"/>
    <w:rsid w:val="007E0C58"/>
    <w:rsid w:val="007E4923"/>
    <w:rsid w:val="007E4BBC"/>
    <w:rsid w:val="007E5267"/>
    <w:rsid w:val="007E5EB7"/>
    <w:rsid w:val="007F0397"/>
    <w:rsid w:val="007F0740"/>
    <w:rsid w:val="007F365A"/>
    <w:rsid w:val="007F5CEC"/>
    <w:rsid w:val="007F68DE"/>
    <w:rsid w:val="007F78F6"/>
    <w:rsid w:val="00800202"/>
    <w:rsid w:val="00800DAE"/>
    <w:rsid w:val="00801079"/>
    <w:rsid w:val="00801B4B"/>
    <w:rsid w:val="008032B1"/>
    <w:rsid w:val="00804DED"/>
    <w:rsid w:val="00805B73"/>
    <w:rsid w:val="008062BB"/>
    <w:rsid w:val="008064B0"/>
    <w:rsid w:val="00811E9A"/>
    <w:rsid w:val="00813E50"/>
    <w:rsid w:val="0081482C"/>
    <w:rsid w:val="008157A1"/>
    <w:rsid w:val="008176BD"/>
    <w:rsid w:val="008204A8"/>
    <w:rsid w:val="008204DA"/>
    <w:rsid w:val="00820D2B"/>
    <w:rsid w:val="00821D94"/>
    <w:rsid w:val="00822539"/>
    <w:rsid w:val="00823819"/>
    <w:rsid w:val="008263F2"/>
    <w:rsid w:val="00830AEA"/>
    <w:rsid w:val="008331A2"/>
    <w:rsid w:val="00834C78"/>
    <w:rsid w:val="00836AF4"/>
    <w:rsid w:val="008371E4"/>
    <w:rsid w:val="00840A2C"/>
    <w:rsid w:val="00840B9A"/>
    <w:rsid w:val="00841764"/>
    <w:rsid w:val="00842BEA"/>
    <w:rsid w:val="00843AC1"/>
    <w:rsid w:val="00845E8F"/>
    <w:rsid w:val="0084676C"/>
    <w:rsid w:val="008511C8"/>
    <w:rsid w:val="00851396"/>
    <w:rsid w:val="008523BF"/>
    <w:rsid w:val="00854801"/>
    <w:rsid w:val="00855DAF"/>
    <w:rsid w:val="008566B4"/>
    <w:rsid w:val="00856764"/>
    <w:rsid w:val="00857818"/>
    <w:rsid w:val="00860D2E"/>
    <w:rsid w:val="0086104A"/>
    <w:rsid w:val="00861263"/>
    <w:rsid w:val="008641AB"/>
    <w:rsid w:val="00865DA8"/>
    <w:rsid w:val="008666D5"/>
    <w:rsid w:val="00867B57"/>
    <w:rsid w:val="008707EA"/>
    <w:rsid w:val="008708F9"/>
    <w:rsid w:val="00870BD5"/>
    <w:rsid w:val="00871229"/>
    <w:rsid w:val="008730E6"/>
    <w:rsid w:val="008732EC"/>
    <w:rsid w:val="00873614"/>
    <w:rsid w:val="008736B6"/>
    <w:rsid w:val="008753CB"/>
    <w:rsid w:val="008758E5"/>
    <w:rsid w:val="00875F05"/>
    <w:rsid w:val="00877FB4"/>
    <w:rsid w:val="008804FB"/>
    <w:rsid w:val="00881414"/>
    <w:rsid w:val="00881FBB"/>
    <w:rsid w:val="00884603"/>
    <w:rsid w:val="00885670"/>
    <w:rsid w:val="00890FB1"/>
    <w:rsid w:val="00893290"/>
    <w:rsid w:val="00894C33"/>
    <w:rsid w:val="00895807"/>
    <w:rsid w:val="00895D23"/>
    <w:rsid w:val="0089648E"/>
    <w:rsid w:val="00897281"/>
    <w:rsid w:val="008A1A18"/>
    <w:rsid w:val="008A2A91"/>
    <w:rsid w:val="008A3DA5"/>
    <w:rsid w:val="008A4B9F"/>
    <w:rsid w:val="008A4D6B"/>
    <w:rsid w:val="008A5ABC"/>
    <w:rsid w:val="008B018C"/>
    <w:rsid w:val="008B0EE4"/>
    <w:rsid w:val="008B2C1E"/>
    <w:rsid w:val="008B6211"/>
    <w:rsid w:val="008B6896"/>
    <w:rsid w:val="008B6E8F"/>
    <w:rsid w:val="008B70C4"/>
    <w:rsid w:val="008B763E"/>
    <w:rsid w:val="008C0E55"/>
    <w:rsid w:val="008C1646"/>
    <w:rsid w:val="008C30AD"/>
    <w:rsid w:val="008C3B7B"/>
    <w:rsid w:val="008C6CEC"/>
    <w:rsid w:val="008C6F67"/>
    <w:rsid w:val="008D01AB"/>
    <w:rsid w:val="008D0C59"/>
    <w:rsid w:val="008D1A67"/>
    <w:rsid w:val="008D35AE"/>
    <w:rsid w:val="008D5EC5"/>
    <w:rsid w:val="008D69AE"/>
    <w:rsid w:val="008D74CB"/>
    <w:rsid w:val="008E0479"/>
    <w:rsid w:val="008E3A6B"/>
    <w:rsid w:val="008E4B79"/>
    <w:rsid w:val="008E6BF7"/>
    <w:rsid w:val="008E7A6C"/>
    <w:rsid w:val="008F0ABE"/>
    <w:rsid w:val="008F0D51"/>
    <w:rsid w:val="008F4D44"/>
    <w:rsid w:val="008F655C"/>
    <w:rsid w:val="008F6870"/>
    <w:rsid w:val="008F6FF0"/>
    <w:rsid w:val="008F700F"/>
    <w:rsid w:val="009003E4"/>
    <w:rsid w:val="0090087C"/>
    <w:rsid w:val="00901176"/>
    <w:rsid w:val="00901F5A"/>
    <w:rsid w:val="0090352E"/>
    <w:rsid w:val="00903FBD"/>
    <w:rsid w:val="009055F1"/>
    <w:rsid w:val="00906227"/>
    <w:rsid w:val="00907538"/>
    <w:rsid w:val="00907EAA"/>
    <w:rsid w:val="009106EE"/>
    <w:rsid w:val="00910874"/>
    <w:rsid w:val="00910F93"/>
    <w:rsid w:val="00911D9C"/>
    <w:rsid w:val="00912127"/>
    <w:rsid w:val="0091264D"/>
    <w:rsid w:val="009130D9"/>
    <w:rsid w:val="00913C78"/>
    <w:rsid w:val="00913DE8"/>
    <w:rsid w:val="009155A7"/>
    <w:rsid w:val="00917810"/>
    <w:rsid w:val="0092103B"/>
    <w:rsid w:val="00921A98"/>
    <w:rsid w:val="00922F18"/>
    <w:rsid w:val="00923883"/>
    <w:rsid w:val="009242E2"/>
    <w:rsid w:val="0092488F"/>
    <w:rsid w:val="00926098"/>
    <w:rsid w:val="0092692C"/>
    <w:rsid w:val="0093007A"/>
    <w:rsid w:val="00933347"/>
    <w:rsid w:val="00933792"/>
    <w:rsid w:val="0093476C"/>
    <w:rsid w:val="00934CC4"/>
    <w:rsid w:val="0093660B"/>
    <w:rsid w:val="00937017"/>
    <w:rsid w:val="00937DB3"/>
    <w:rsid w:val="009419DE"/>
    <w:rsid w:val="00942032"/>
    <w:rsid w:val="009434BA"/>
    <w:rsid w:val="00945E19"/>
    <w:rsid w:val="00946A44"/>
    <w:rsid w:val="00947D7C"/>
    <w:rsid w:val="00950BB7"/>
    <w:rsid w:val="00951D65"/>
    <w:rsid w:val="00952FCD"/>
    <w:rsid w:val="0095497D"/>
    <w:rsid w:val="009556BD"/>
    <w:rsid w:val="00956E89"/>
    <w:rsid w:val="00961981"/>
    <w:rsid w:val="00963635"/>
    <w:rsid w:val="0096365E"/>
    <w:rsid w:val="009642AD"/>
    <w:rsid w:val="0096471F"/>
    <w:rsid w:val="00964C75"/>
    <w:rsid w:val="0096549B"/>
    <w:rsid w:val="00965534"/>
    <w:rsid w:val="00966A0F"/>
    <w:rsid w:val="00966F74"/>
    <w:rsid w:val="0097068B"/>
    <w:rsid w:val="00971109"/>
    <w:rsid w:val="00971A1F"/>
    <w:rsid w:val="00971B6B"/>
    <w:rsid w:val="00971F33"/>
    <w:rsid w:val="009722D7"/>
    <w:rsid w:val="00972566"/>
    <w:rsid w:val="009730F9"/>
    <w:rsid w:val="00974850"/>
    <w:rsid w:val="00974E52"/>
    <w:rsid w:val="0098097A"/>
    <w:rsid w:val="00981D23"/>
    <w:rsid w:val="00981DD1"/>
    <w:rsid w:val="00982399"/>
    <w:rsid w:val="009826B2"/>
    <w:rsid w:val="009846E2"/>
    <w:rsid w:val="00987613"/>
    <w:rsid w:val="0098780C"/>
    <w:rsid w:val="00987A54"/>
    <w:rsid w:val="009902D8"/>
    <w:rsid w:val="00990F4D"/>
    <w:rsid w:val="00991CE5"/>
    <w:rsid w:val="00993884"/>
    <w:rsid w:val="00993AA7"/>
    <w:rsid w:val="00993EBC"/>
    <w:rsid w:val="0099480C"/>
    <w:rsid w:val="00995760"/>
    <w:rsid w:val="009964D5"/>
    <w:rsid w:val="0099686E"/>
    <w:rsid w:val="00997B81"/>
    <w:rsid w:val="009A01F8"/>
    <w:rsid w:val="009A2A2B"/>
    <w:rsid w:val="009A53EB"/>
    <w:rsid w:val="009A57F0"/>
    <w:rsid w:val="009A5BBE"/>
    <w:rsid w:val="009A7583"/>
    <w:rsid w:val="009B2715"/>
    <w:rsid w:val="009B31B8"/>
    <w:rsid w:val="009B54F0"/>
    <w:rsid w:val="009B596E"/>
    <w:rsid w:val="009B6B67"/>
    <w:rsid w:val="009B7A91"/>
    <w:rsid w:val="009C035D"/>
    <w:rsid w:val="009C07EC"/>
    <w:rsid w:val="009C1249"/>
    <w:rsid w:val="009C24C5"/>
    <w:rsid w:val="009C37B3"/>
    <w:rsid w:val="009C5CE5"/>
    <w:rsid w:val="009C601A"/>
    <w:rsid w:val="009C70CD"/>
    <w:rsid w:val="009D0AFA"/>
    <w:rsid w:val="009D0E2D"/>
    <w:rsid w:val="009D5F11"/>
    <w:rsid w:val="009D79F9"/>
    <w:rsid w:val="009E1205"/>
    <w:rsid w:val="009E1441"/>
    <w:rsid w:val="009E3801"/>
    <w:rsid w:val="009E38F0"/>
    <w:rsid w:val="009E4528"/>
    <w:rsid w:val="009E4BC3"/>
    <w:rsid w:val="009E4E65"/>
    <w:rsid w:val="009E50A8"/>
    <w:rsid w:val="009E50FE"/>
    <w:rsid w:val="009E7BD1"/>
    <w:rsid w:val="009F1A58"/>
    <w:rsid w:val="009F20FD"/>
    <w:rsid w:val="009F37FD"/>
    <w:rsid w:val="009F3A0B"/>
    <w:rsid w:val="009F4BFC"/>
    <w:rsid w:val="009F58FE"/>
    <w:rsid w:val="009F6E61"/>
    <w:rsid w:val="009F703E"/>
    <w:rsid w:val="00A013B0"/>
    <w:rsid w:val="00A0156B"/>
    <w:rsid w:val="00A02A6E"/>
    <w:rsid w:val="00A03267"/>
    <w:rsid w:val="00A03CC5"/>
    <w:rsid w:val="00A03D5D"/>
    <w:rsid w:val="00A05B79"/>
    <w:rsid w:val="00A1178C"/>
    <w:rsid w:val="00A13CDF"/>
    <w:rsid w:val="00A1455E"/>
    <w:rsid w:val="00A14A94"/>
    <w:rsid w:val="00A1580F"/>
    <w:rsid w:val="00A15838"/>
    <w:rsid w:val="00A22230"/>
    <w:rsid w:val="00A241E6"/>
    <w:rsid w:val="00A26251"/>
    <w:rsid w:val="00A2671B"/>
    <w:rsid w:val="00A2699C"/>
    <w:rsid w:val="00A27583"/>
    <w:rsid w:val="00A27B72"/>
    <w:rsid w:val="00A30D68"/>
    <w:rsid w:val="00A312D5"/>
    <w:rsid w:val="00A356D0"/>
    <w:rsid w:val="00A37447"/>
    <w:rsid w:val="00A3745B"/>
    <w:rsid w:val="00A4068B"/>
    <w:rsid w:val="00A412BA"/>
    <w:rsid w:val="00A43900"/>
    <w:rsid w:val="00A45A9A"/>
    <w:rsid w:val="00A460A0"/>
    <w:rsid w:val="00A47A3C"/>
    <w:rsid w:val="00A50275"/>
    <w:rsid w:val="00A52424"/>
    <w:rsid w:val="00A52632"/>
    <w:rsid w:val="00A54794"/>
    <w:rsid w:val="00A5662B"/>
    <w:rsid w:val="00A57A90"/>
    <w:rsid w:val="00A6075E"/>
    <w:rsid w:val="00A6083C"/>
    <w:rsid w:val="00A6288B"/>
    <w:rsid w:val="00A63503"/>
    <w:rsid w:val="00A649F3"/>
    <w:rsid w:val="00A64BC7"/>
    <w:rsid w:val="00A6635A"/>
    <w:rsid w:val="00A66E0C"/>
    <w:rsid w:val="00A67960"/>
    <w:rsid w:val="00A72089"/>
    <w:rsid w:val="00A73191"/>
    <w:rsid w:val="00A7384B"/>
    <w:rsid w:val="00A73C79"/>
    <w:rsid w:val="00A754F7"/>
    <w:rsid w:val="00A75737"/>
    <w:rsid w:val="00A75AF4"/>
    <w:rsid w:val="00A75E6F"/>
    <w:rsid w:val="00A8081A"/>
    <w:rsid w:val="00A809CA"/>
    <w:rsid w:val="00A82A7F"/>
    <w:rsid w:val="00A84107"/>
    <w:rsid w:val="00A846CC"/>
    <w:rsid w:val="00A856CF"/>
    <w:rsid w:val="00A859C1"/>
    <w:rsid w:val="00A87227"/>
    <w:rsid w:val="00A932CD"/>
    <w:rsid w:val="00A95A90"/>
    <w:rsid w:val="00A963FC"/>
    <w:rsid w:val="00A9645A"/>
    <w:rsid w:val="00A969E2"/>
    <w:rsid w:val="00AA017D"/>
    <w:rsid w:val="00AA1798"/>
    <w:rsid w:val="00AA3B1D"/>
    <w:rsid w:val="00AA3BC4"/>
    <w:rsid w:val="00AA5710"/>
    <w:rsid w:val="00AA5819"/>
    <w:rsid w:val="00AA67BE"/>
    <w:rsid w:val="00AA7437"/>
    <w:rsid w:val="00AB2B3B"/>
    <w:rsid w:val="00AB43E0"/>
    <w:rsid w:val="00AB4BC5"/>
    <w:rsid w:val="00AB54CB"/>
    <w:rsid w:val="00AB55DF"/>
    <w:rsid w:val="00AB5F2E"/>
    <w:rsid w:val="00AB67B6"/>
    <w:rsid w:val="00AC3ED9"/>
    <w:rsid w:val="00AC72BB"/>
    <w:rsid w:val="00AD090D"/>
    <w:rsid w:val="00AD4E9A"/>
    <w:rsid w:val="00AD6F6C"/>
    <w:rsid w:val="00AE0E17"/>
    <w:rsid w:val="00AE5DAB"/>
    <w:rsid w:val="00AE6287"/>
    <w:rsid w:val="00AE64CC"/>
    <w:rsid w:val="00AE6615"/>
    <w:rsid w:val="00AE73C2"/>
    <w:rsid w:val="00AF13FA"/>
    <w:rsid w:val="00AF1638"/>
    <w:rsid w:val="00AF1EA8"/>
    <w:rsid w:val="00AF27EE"/>
    <w:rsid w:val="00AF2922"/>
    <w:rsid w:val="00AF2E2B"/>
    <w:rsid w:val="00AF2F6E"/>
    <w:rsid w:val="00AF4CD9"/>
    <w:rsid w:val="00AF6501"/>
    <w:rsid w:val="00B03873"/>
    <w:rsid w:val="00B03F39"/>
    <w:rsid w:val="00B0552A"/>
    <w:rsid w:val="00B1090A"/>
    <w:rsid w:val="00B10B73"/>
    <w:rsid w:val="00B10E8C"/>
    <w:rsid w:val="00B13976"/>
    <w:rsid w:val="00B13ED8"/>
    <w:rsid w:val="00B14F63"/>
    <w:rsid w:val="00B1528B"/>
    <w:rsid w:val="00B16DE5"/>
    <w:rsid w:val="00B2151B"/>
    <w:rsid w:val="00B2259E"/>
    <w:rsid w:val="00B22F9D"/>
    <w:rsid w:val="00B252E5"/>
    <w:rsid w:val="00B257AE"/>
    <w:rsid w:val="00B25843"/>
    <w:rsid w:val="00B25D4B"/>
    <w:rsid w:val="00B25E69"/>
    <w:rsid w:val="00B303ED"/>
    <w:rsid w:val="00B3158E"/>
    <w:rsid w:val="00B318AA"/>
    <w:rsid w:val="00B321A6"/>
    <w:rsid w:val="00B32B0C"/>
    <w:rsid w:val="00B333DF"/>
    <w:rsid w:val="00B338CD"/>
    <w:rsid w:val="00B33C84"/>
    <w:rsid w:val="00B33D3F"/>
    <w:rsid w:val="00B340CC"/>
    <w:rsid w:val="00B35248"/>
    <w:rsid w:val="00B3633E"/>
    <w:rsid w:val="00B370BC"/>
    <w:rsid w:val="00B3732E"/>
    <w:rsid w:val="00B37A53"/>
    <w:rsid w:val="00B42A1B"/>
    <w:rsid w:val="00B43659"/>
    <w:rsid w:val="00B45C96"/>
    <w:rsid w:val="00B45F92"/>
    <w:rsid w:val="00B46412"/>
    <w:rsid w:val="00B46B70"/>
    <w:rsid w:val="00B53516"/>
    <w:rsid w:val="00B5364E"/>
    <w:rsid w:val="00B54E6C"/>
    <w:rsid w:val="00B55E1D"/>
    <w:rsid w:val="00B57ADA"/>
    <w:rsid w:val="00B60DCF"/>
    <w:rsid w:val="00B615AE"/>
    <w:rsid w:val="00B63F85"/>
    <w:rsid w:val="00B65281"/>
    <w:rsid w:val="00B65E2E"/>
    <w:rsid w:val="00B6637C"/>
    <w:rsid w:val="00B664AF"/>
    <w:rsid w:val="00B67831"/>
    <w:rsid w:val="00B711ED"/>
    <w:rsid w:val="00B71F56"/>
    <w:rsid w:val="00B7205E"/>
    <w:rsid w:val="00B76A9E"/>
    <w:rsid w:val="00B77185"/>
    <w:rsid w:val="00B775E7"/>
    <w:rsid w:val="00B77CF5"/>
    <w:rsid w:val="00B81767"/>
    <w:rsid w:val="00B82752"/>
    <w:rsid w:val="00B8282D"/>
    <w:rsid w:val="00B82C8B"/>
    <w:rsid w:val="00B83804"/>
    <w:rsid w:val="00B852AA"/>
    <w:rsid w:val="00B8590A"/>
    <w:rsid w:val="00B85D4E"/>
    <w:rsid w:val="00B87971"/>
    <w:rsid w:val="00B87A82"/>
    <w:rsid w:val="00B87D41"/>
    <w:rsid w:val="00B90A79"/>
    <w:rsid w:val="00B90CEB"/>
    <w:rsid w:val="00B91557"/>
    <w:rsid w:val="00B918B1"/>
    <w:rsid w:val="00B922A3"/>
    <w:rsid w:val="00B925DD"/>
    <w:rsid w:val="00B928A2"/>
    <w:rsid w:val="00B93C8D"/>
    <w:rsid w:val="00B95D3E"/>
    <w:rsid w:val="00BA18C7"/>
    <w:rsid w:val="00BA1C58"/>
    <w:rsid w:val="00BA206C"/>
    <w:rsid w:val="00BA2DD1"/>
    <w:rsid w:val="00BA31FC"/>
    <w:rsid w:val="00BA3E0E"/>
    <w:rsid w:val="00BA3F63"/>
    <w:rsid w:val="00BA6AB2"/>
    <w:rsid w:val="00BA7AC4"/>
    <w:rsid w:val="00BA7CD5"/>
    <w:rsid w:val="00BB0EBB"/>
    <w:rsid w:val="00BB0EC7"/>
    <w:rsid w:val="00BB13A6"/>
    <w:rsid w:val="00BB2243"/>
    <w:rsid w:val="00BB4864"/>
    <w:rsid w:val="00BB4E35"/>
    <w:rsid w:val="00BB4FF8"/>
    <w:rsid w:val="00BB68EE"/>
    <w:rsid w:val="00BC04CA"/>
    <w:rsid w:val="00BC0D24"/>
    <w:rsid w:val="00BC28B3"/>
    <w:rsid w:val="00BC34C2"/>
    <w:rsid w:val="00BC3B2A"/>
    <w:rsid w:val="00BC3DAC"/>
    <w:rsid w:val="00BC4688"/>
    <w:rsid w:val="00BC482B"/>
    <w:rsid w:val="00BC4DA2"/>
    <w:rsid w:val="00BC5D4F"/>
    <w:rsid w:val="00BC68A3"/>
    <w:rsid w:val="00BC761A"/>
    <w:rsid w:val="00BC7B57"/>
    <w:rsid w:val="00BD15D7"/>
    <w:rsid w:val="00BD1A3A"/>
    <w:rsid w:val="00BD2173"/>
    <w:rsid w:val="00BD23F9"/>
    <w:rsid w:val="00BD4170"/>
    <w:rsid w:val="00BE0C1F"/>
    <w:rsid w:val="00BE2378"/>
    <w:rsid w:val="00BE2E08"/>
    <w:rsid w:val="00BE3A98"/>
    <w:rsid w:val="00BE5797"/>
    <w:rsid w:val="00BE5E3F"/>
    <w:rsid w:val="00BE68EA"/>
    <w:rsid w:val="00BF07EE"/>
    <w:rsid w:val="00BF1265"/>
    <w:rsid w:val="00BF2B8E"/>
    <w:rsid w:val="00BF52C6"/>
    <w:rsid w:val="00BF589E"/>
    <w:rsid w:val="00BF6185"/>
    <w:rsid w:val="00C03AF5"/>
    <w:rsid w:val="00C04EAE"/>
    <w:rsid w:val="00C07296"/>
    <w:rsid w:val="00C072F1"/>
    <w:rsid w:val="00C10337"/>
    <w:rsid w:val="00C118C0"/>
    <w:rsid w:val="00C129AC"/>
    <w:rsid w:val="00C12CC5"/>
    <w:rsid w:val="00C14334"/>
    <w:rsid w:val="00C1585F"/>
    <w:rsid w:val="00C17A62"/>
    <w:rsid w:val="00C20162"/>
    <w:rsid w:val="00C229E8"/>
    <w:rsid w:val="00C23332"/>
    <w:rsid w:val="00C23C49"/>
    <w:rsid w:val="00C24B84"/>
    <w:rsid w:val="00C24EFE"/>
    <w:rsid w:val="00C24FA9"/>
    <w:rsid w:val="00C26B7B"/>
    <w:rsid w:val="00C30598"/>
    <w:rsid w:val="00C306CC"/>
    <w:rsid w:val="00C313EA"/>
    <w:rsid w:val="00C3171F"/>
    <w:rsid w:val="00C31AD9"/>
    <w:rsid w:val="00C3584A"/>
    <w:rsid w:val="00C41BB1"/>
    <w:rsid w:val="00C41D70"/>
    <w:rsid w:val="00C4570D"/>
    <w:rsid w:val="00C460BA"/>
    <w:rsid w:val="00C4626A"/>
    <w:rsid w:val="00C46723"/>
    <w:rsid w:val="00C47334"/>
    <w:rsid w:val="00C47930"/>
    <w:rsid w:val="00C50D10"/>
    <w:rsid w:val="00C5241E"/>
    <w:rsid w:val="00C56013"/>
    <w:rsid w:val="00C60F89"/>
    <w:rsid w:val="00C60F96"/>
    <w:rsid w:val="00C61932"/>
    <w:rsid w:val="00C63BF5"/>
    <w:rsid w:val="00C63C44"/>
    <w:rsid w:val="00C63D74"/>
    <w:rsid w:val="00C70885"/>
    <w:rsid w:val="00C74363"/>
    <w:rsid w:val="00C74682"/>
    <w:rsid w:val="00C75805"/>
    <w:rsid w:val="00C768F4"/>
    <w:rsid w:val="00C776B6"/>
    <w:rsid w:val="00C8039A"/>
    <w:rsid w:val="00C803E2"/>
    <w:rsid w:val="00C80908"/>
    <w:rsid w:val="00C82785"/>
    <w:rsid w:val="00C844D4"/>
    <w:rsid w:val="00C852AB"/>
    <w:rsid w:val="00C87F65"/>
    <w:rsid w:val="00C9050E"/>
    <w:rsid w:val="00C90F7F"/>
    <w:rsid w:val="00C91250"/>
    <w:rsid w:val="00C92307"/>
    <w:rsid w:val="00C92C98"/>
    <w:rsid w:val="00C93780"/>
    <w:rsid w:val="00C945C7"/>
    <w:rsid w:val="00CA0335"/>
    <w:rsid w:val="00CA04F9"/>
    <w:rsid w:val="00CA0E95"/>
    <w:rsid w:val="00CA1C37"/>
    <w:rsid w:val="00CA1EC6"/>
    <w:rsid w:val="00CA2D55"/>
    <w:rsid w:val="00CA3FB4"/>
    <w:rsid w:val="00CA5480"/>
    <w:rsid w:val="00CA5D63"/>
    <w:rsid w:val="00CA5F2D"/>
    <w:rsid w:val="00CA654A"/>
    <w:rsid w:val="00CA684A"/>
    <w:rsid w:val="00CB0A0C"/>
    <w:rsid w:val="00CB10E8"/>
    <w:rsid w:val="00CB14EC"/>
    <w:rsid w:val="00CB1EBD"/>
    <w:rsid w:val="00CB2557"/>
    <w:rsid w:val="00CB4801"/>
    <w:rsid w:val="00CB529B"/>
    <w:rsid w:val="00CB5EE8"/>
    <w:rsid w:val="00CB60FD"/>
    <w:rsid w:val="00CB67CD"/>
    <w:rsid w:val="00CB7405"/>
    <w:rsid w:val="00CC06A5"/>
    <w:rsid w:val="00CC0DE4"/>
    <w:rsid w:val="00CC0F0A"/>
    <w:rsid w:val="00CC1253"/>
    <w:rsid w:val="00CC1627"/>
    <w:rsid w:val="00CC182D"/>
    <w:rsid w:val="00CC18E5"/>
    <w:rsid w:val="00CC30A2"/>
    <w:rsid w:val="00CC3A5E"/>
    <w:rsid w:val="00CC69E3"/>
    <w:rsid w:val="00CC748D"/>
    <w:rsid w:val="00CD0B20"/>
    <w:rsid w:val="00CD1C82"/>
    <w:rsid w:val="00CD2803"/>
    <w:rsid w:val="00CD2FC0"/>
    <w:rsid w:val="00CD4E7E"/>
    <w:rsid w:val="00CD6DD9"/>
    <w:rsid w:val="00CE0264"/>
    <w:rsid w:val="00CE163B"/>
    <w:rsid w:val="00CE32C5"/>
    <w:rsid w:val="00CE3BF9"/>
    <w:rsid w:val="00CE7D56"/>
    <w:rsid w:val="00CF37A2"/>
    <w:rsid w:val="00CF3845"/>
    <w:rsid w:val="00CF3891"/>
    <w:rsid w:val="00CF4F8E"/>
    <w:rsid w:val="00CF5677"/>
    <w:rsid w:val="00CF57DB"/>
    <w:rsid w:val="00CF59AF"/>
    <w:rsid w:val="00CF5ADE"/>
    <w:rsid w:val="00CF6DA0"/>
    <w:rsid w:val="00CF7A55"/>
    <w:rsid w:val="00D00FA8"/>
    <w:rsid w:val="00D00FD4"/>
    <w:rsid w:val="00D02A4C"/>
    <w:rsid w:val="00D16482"/>
    <w:rsid w:val="00D1686E"/>
    <w:rsid w:val="00D16F07"/>
    <w:rsid w:val="00D21045"/>
    <w:rsid w:val="00D2109C"/>
    <w:rsid w:val="00D211AF"/>
    <w:rsid w:val="00D227C7"/>
    <w:rsid w:val="00D22A22"/>
    <w:rsid w:val="00D23F0E"/>
    <w:rsid w:val="00D24335"/>
    <w:rsid w:val="00D25482"/>
    <w:rsid w:val="00D254C1"/>
    <w:rsid w:val="00D25855"/>
    <w:rsid w:val="00D259C7"/>
    <w:rsid w:val="00D26828"/>
    <w:rsid w:val="00D26D74"/>
    <w:rsid w:val="00D27A54"/>
    <w:rsid w:val="00D32236"/>
    <w:rsid w:val="00D367CF"/>
    <w:rsid w:val="00D37DBA"/>
    <w:rsid w:val="00D41A6C"/>
    <w:rsid w:val="00D45065"/>
    <w:rsid w:val="00D45E9B"/>
    <w:rsid w:val="00D466B7"/>
    <w:rsid w:val="00D477CC"/>
    <w:rsid w:val="00D52AF3"/>
    <w:rsid w:val="00D54BA7"/>
    <w:rsid w:val="00D5598D"/>
    <w:rsid w:val="00D62642"/>
    <w:rsid w:val="00D626CF"/>
    <w:rsid w:val="00D627A2"/>
    <w:rsid w:val="00D6406C"/>
    <w:rsid w:val="00D644A9"/>
    <w:rsid w:val="00D67504"/>
    <w:rsid w:val="00D7064C"/>
    <w:rsid w:val="00D70703"/>
    <w:rsid w:val="00D708D1"/>
    <w:rsid w:val="00D7414B"/>
    <w:rsid w:val="00D75366"/>
    <w:rsid w:val="00D75F5E"/>
    <w:rsid w:val="00D77CA0"/>
    <w:rsid w:val="00D81559"/>
    <w:rsid w:val="00D8329E"/>
    <w:rsid w:val="00D832C9"/>
    <w:rsid w:val="00D8361D"/>
    <w:rsid w:val="00D845DA"/>
    <w:rsid w:val="00D87685"/>
    <w:rsid w:val="00D87C28"/>
    <w:rsid w:val="00D87CB6"/>
    <w:rsid w:val="00D87E12"/>
    <w:rsid w:val="00D912A7"/>
    <w:rsid w:val="00D91721"/>
    <w:rsid w:val="00D91C43"/>
    <w:rsid w:val="00D92B50"/>
    <w:rsid w:val="00D9337E"/>
    <w:rsid w:val="00D9351B"/>
    <w:rsid w:val="00D93781"/>
    <w:rsid w:val="00D93ABA"/>
    <w:rsid w:val="00D93E74"/>
    <w:rsid w:val="00D95741"/>
    <w:rsid w:val="00D971B3"/>
    <w:rsid w:val="00D97316"/>
    <w:rsid w:val="00DA0232"/>
    <w:rsid w:val="00DA1FD3"/>
    <w:rsid w:val="00DA2391"/>
    <w:rsid w:val="00DA48CC"/>
    <w:rsid w:val="00DA4CC4"/>
    <w:rsid w:val="00DA4D6E"/>
    <w:rsid w:val="00DA5927"/>
    <w:rsid w:val="00DA6866"/>
    <w:rsid w:val="00DA7867"/>
    <w:rsid w:val="00DB192D"/>
    <w:rsid w:val="00DB1A4E"/>
    <w:rsid w:val="00DB21E2"/>
    <w:rsid w:val="00DB2D0C"/>
    <w:rsid w:val="00DB57D7"/>
    <w:rsid w:val="00DB6E39"/>
    <w:rsid w:val="00DB72C0"/>
    <w:rsid w:val="00DB7C36"/>
    <w:rsid w:val="00DC0FB1"/>
    <w:rsid w:val="00DC3E2D"/>
    <w:rsid w:val="00DC4383"/>
    <w:rsid w:val="00DC58D3"/>
    <w:rsid w:val="00DC5AF9"/>
    <w:rsid w:val="00DC5EFC"/>
    <w:rsid w:val="00DC6E71"/>
    <w:rsid w:val="00DD0481"/>
    <w:rsid w:val="00DD0E9C"/>
    <w:rsid w:val="00DD24EA"/>
    <w:rsid w:val="00DD2FD1"/>
    <w:rsid w:val="00DD30D5"/>
    <w:rsid w:val="00DD37B6"/>
    <w:rsid w:val="00DD5A10"/>
    <w:rsid w:val="00DE1A19"/>
    <w:rsid w:val="00DE2591"/>
    <w:rsid w:val="00DE4323"/>
    <w:rsid w:val="00DE4878"/>
    <w:rsid w:val="00DE4B04"/>
    <w:rsid w:val="00DE5CA8"/>
    <w:rsid w:val="00DE67D4"/>
    <w:rsid w:val="00DF16A8"/>
    <w:rsid w:val="00DF2026"/>
    <w:rsid w:val="00DF25D0"/>
    <w:rsid w:val="00DF27D4"/>
    <w:rsid w:val="00DF5154"/>
    <w:rsid w:val="00DF57CF"/>
    <w:rsid w:val="00DF65AD"/>
    <w:rsid w:val="00DF707F"/>
    <w:rsid w:val="00DF74C6"/>
    <w:rsid w:val="00DF7BD0"/>
    <w:rsid w:val="00DF7FAD"/>
    <w:rsid w:val="00E0132E"/>
    <w:rsid w:val="00E02059"/>
    <w:rsid w:val="00E02749"/>
    <w:rsid w:val="00E02C53"/>
    <w:rsid w:val="00E04702"/>
    <w:rsid w:val="00E04E4F"/>
    <w:rsid w:val="00E05429"/>
    <w:rsid w:val="00E0699F"/>
    <w:rsid w:val="00E07537"/>
    <w:rsid w:val="00E10B8D"/>
    <w:rsid w:val="00E12ABE"/>
    <w:rsid w:val="00E149A0"/>
    <w:rsid w:val="00E16060"/>
    <w:rsid w:val="00E162A1"/>
    <w:rsid w:val="00E1683F"/>
    <w:rsid w:val="00E16DD5"/>
    <w:rsid w:val="00E2087B"/>
    <w:rsid w:val="00E2371A"/>
    <w:rsid w:val="00E255FA"/>
    <w:rsid w:val="00E269DF"/>
    <w:rsid w:val="00E30805"/>
    <w:rsid w:val="00E30AA9"/>
    <w:rsid w:val="00E32028"/>
    <w:rsid w:val="00E33D57"/>
    <w:rsid w:val="00E34036"/>
    <w:rsid w:val="00E357A0"/>
    <w:rsid w:val="00E35CCE"/>
    <w:rsid w:val="00E361FE"/>
    <w:rsid w:val="00E37F9C"/>
    <w:rsid w:val="00E40314"/>
    <w:rsid w:val="00E40C8F"/>
    <w:rsid w:val="00E4115E"/>
    <w:rsid w:val="00E41D48"/>
    <w:rsid w:val="00E42C99"/>
    <w:rsid w:val="00E42CFE"/>
    <w:rsid w:val="00E44D80"/>
    <w:rsid w:val="00E45CAD"/>
    <w:rsid w:val="00E51376"/>
    <w:rsid w:val="00E5230F"/>
    <w:rsid w:val="00E5546A"/>
    <w:rsid w:val="00E55612"/>
    <w:rsid w:val="00E600D7"/>
    <w:rsid w:val="00E60178"/>
    <w:rsid w:val="00E601EE"/>
    <w:rsid w:val="00E611A1"/>
    <w:rsid w:val="00E62330"/>
    <w:rsid w:val="00E636E6"/>
    <w:rsid w:val="00E6416D"/>
    <w:rsid w:val="00E64BB9"/>
    <w:rsid w:val="00E64CF7"/>
    <w:rsid w:val="00E659BA"/>
    <w:rsid w:val="00E65E92"/>
    <w:rsid w:val="00E67A45"/>
    <w:rsid w:val="00E70F24"/>
    <w:rsid w:val="00E713AE"/>
    <w:rsid w:val="00E713C5"/>
    <w:rsid w:val="00E717A5"/>
    <w:rsid w:val="00E72832"/>
    <w:rsid w:val="00E72949"/>
    <w:rsid w:val="00E72A5D"/>
    <w:rsid w:val="00E7354A"/>
    <w:rsid w:val="00E735DA"/>
    <w:rsid w:val="00E73D71"/>
    <w:rsid w:val="00E7586B"/>
    <w:rsid w:val="00E75E97"/>
    <w:rsid w:val="00E767DA"/>
    <w:rsid w:val="00E77390"/>
    <w:rsid w:val="00E8016E"/>
    <w:rsid w:val="00E81B2E"/>
    <w:rsid w:val="00E81C40"/>
    <w:rsid w:val="00E852C4"/>
    <w:rsid w:val="00E85FAA"/>
    <w:rsid w:val="00E86E05"/>
    <w:rsid w:val="00E918B4"/>
    <w:rsid w:val="00E92FDF"/>
    <w:rsid w:val="00E94648"/>
    <w:rsid w:val="00EA07CD"/>
    <w:rsid w:val="00EA4E0E"/>
    <w:rsid w:val="00EA5B4F"/>
    <w:rsid w:val="00EA5E72"/>
    <w:rsid w:val="00EA5FBD"/>
    <w:rsid w:val="00EA63F4"/>
    <w:rsid w:val="00EB0806"/>
    <w:rsid w:val="00EB17BF"/>
    <w:rsid w:val="00EB18D7"/>
    <w:rsid w:val="00EB4022"/>
    <w:rsid w:val="00EB6CBD"/>
    <w:rsid w:val="00EC0163"/>
    <w:rsid w:val="00EC0C39"/>
    <w:rsid w:val="00EC20C2"/>
    <w:rsid w:val="00EC3018"/>
    <w:rsid w:val="00EC3819"/>
    <w:rsid w:val="00EC4693"/>
    <w:rsid w:val="00EC47C5"/>
    <w:rsid w:val="00EC5403"/>
    <w:rsid w:val="00EC5CF4"/>
    <w:rsid w:val="00EC6DC1"/>
    <w:rsid w:val="00EC728D"/>
    <w:rsid w:val="00EC7D96"/>
    <w:rsid w:val="00ED31B2"/>
    <w:rsid w:val="00ED537B"/>
    <w:rsid w:val="00ED7135"/>
    <w:rsid w:val="00EE06DF"/>
    <w:rsid w:val="00EE2228"/>
    <w:rsid w:val="00EE3934"/>
    <w:rsid w:val="00EE77BC"/>
    <w:rsid w:val="00EE7ACF"/>
    <w:rsid w:val="00EF113A"/>
    <w:rsid w:val="00EF1FED"/>
    <w:rsid w:val="00EF7DDB"/>
    <w:rsid w:val="00F01E61"/>
    <w:rsid w:val="00F03B1E"/>
    <w:rsid w:val="00F05156"/>
    <w:rsid w:val="00F10384"/>
    <w:rsid w:val="00F11BC6"/>
    <w:rsid w:val="00F11E00"/>
    <w:rsid w:val="00F16345"/>
    <w:rsid w:val="00F1654A"/>
    <w:rsid w:val="00F16BB4"/>
    <w:rsid w:val="00F16CFE"/>
    <w:rsid w:val="00F16EC7"/>
    <w:rsid w:val="00F17488"/>
    <w:rsid w:val="00F17DC4"/>
    <w:rsid w:val="00F17F77"/>
    <w:rsid w:val="00F212AC"/>
    <w:rsid w:val="00F24565"/>
    <w:rsid w:val="00F24593"/>
    <w:rsid w:val="00F24FD1"/>
    <w:rsid w:val="00F26398"/>
    <w:rsid w:val="00F2686D"/>
    <w:rsid w:val="00F26B83"/>
    <w:rsid w:val="00F26D23"/>
    <w:rsid w:val="00F27081"/>
    <w:rsid w:val="00F30DA6"/>
    <w:rsid w:val="00F32055"/>
    <w:rsid w:val="00F329DA"/>
    <w:rsid w:val="00F336A2"/>
    <w:rsid w:val="00F355AD"/>
    <w:rsid w:val="00F36720"/>
    <w:rsid w:val="00F367BD"/>
    <w:rsid w:val="00F379B8"/>
    <w:rsid w:val="00F37E63"/>
    <w:rsid w:val="00F40081"/>
    <w:rsid w:val="00F40DFF"/>
    <w:rsid w:val="00F427BC"/>
    <w:rsid w:val="00F44BE3"/>
    <w:rsid w:val="00F4582C"/>
    <w:rsid w:val="00F45B35"/>
    <w:rsid w:val="00F45F35"/>
    <w:rsid w:val="00F472EE"/>
    <w:rsid w:val="00F476B0"/>
    <w:rsid w:val="00F50E20"/>
    <w:rsid w:val="00F51815"/>
    <w:rsid w:val="00F53A18"/>
    <w:rsid w:val="00F545BE"/>
    <w:rsid w:val="00F55363"/>
    <w:rsid w:val="00F5633B"/>
    <w:rsid w:val="00F56624"/>
    <w:rsid w:val="00F5724C"/>
    <w:rsid w:val="00F642A2"/>
    <w:rsid w:val="00F643E8"/>
    <w:rsid w:val="00F66F01"/>
    <w:rsid w:val="00F67665"/>
    <w:rsid w:val="00F67D29"/>
    <w:rsid w:val="00F70D42"/>
    <w:rsid w:val="00F71541"/>
    <w:rsid w:val="00F71AA4"/>
    <w:rsid w:val="00F72048"/>
    <w:rsid w:val="00F72763"/>
    <w:rsid w:val="00F72D22"/>
    <w:rsid w:val="00F739F1"/>
    <w:rsid w:val="00F74D58"/>
    <w:rsid w:val="00F76486"/>
    <w:rsid w:val="00F76A34"/>
    <w:rsid w:val="00F76AEB"/>
    <w:rsid w:val="00F800B8"/>
    <w:rsid w:val="00F807F6"/>
    <w:rsid w:val="00F80839"/>
    <w:rsid w:val="00F8091E"/>
    <w:rsid w:val="00F810D1"/>
    <w:rsid w:val="00F81DBB"/>
    <w:rsid w:val="00F8319B"/>
    <w:rsid w:val="00F83606"/>
    <w:rsid w:val="00F83838"/>
    <w:rsid w:val="00F83D2B"/>
    <w:rsid w:val="00F864B1"/>
    <w:rsid w:val="00F86C47"/>
    <w:rsid w:val="00F902D9"/>
    <w:rsid w:val="00F909C7"/>
    <w:rsid w:val="00F90BA3"/>
    <w:rsid w:val="00F938A9"/>
    <w:rsid w:val="00F94B77"/>
    <w:rsid w:val="00FA05D0"/>
    <w:rsid w:val="00FA2192"/>
    <w:rsid w:val="00FA318E"/>
    <w:rsid w:val="00FA3336"/>
    <w:rsid w:val="00FA36FE"/>
    <w:rsid w:val="00FA3C7F"/>
    <w:rsid w:val="00FA4AFC"/>
    <w:rsid w:val="00FA646D"/>
    <w:rsid w:val="00FA72CD"/>
    <w:rsid w:val="00FA72D9"/>
    <w:rsid w:val="00FB46BB"/>
    <w:rsid w:val="00FB5133"/>
    <w:rsid w:val="00FB5485"/>
    <w:rsid w:val="00FB57FB"/>
    <w:rsid w:val="00FB77AB"/>
    <w:rsid w:val="00FC36BA"/>
    <w:rsid w:val="00FC408E"/>
    <w:rsid w:val="00FC6FBB"/>
    <w:rsid w:val="00FC7E62"/>
    <w:rsid w:val="00FD0979"/>
    <w:rsid w:val="00FD0E88"/>
    <w:rsid w:val="00FD2029"/>
    <w:rsid w:val="00FD509E"/>
    <w:rsid w:val="00FD61FB"/>
    <w:rsid w:val="00FD64A4"/>
    <w:rsid w:val="00FD7D4B"/>
    <w:rsid w:val="00FE0A90"/>
    <w:rsid w:val="00FE3A6F"/>
    <w:rsid w:val="00FE6B2C"/>
    <w:rsid w:val="00FE6D19"/>
    <w:rsid w:val="00FE6E29"/>
    <w:rsid w:val="00FE6ED2"/>
    <w:rsid w:val="00FF216B"/>
    <w:rsid w:val="00FF2D69"/>
    <w:rsid w:val="00FF3BEE"/>
    <w:rsid w:val="00FF5734"/>
    <w:rsid w:val="00FF62F2"/>
    <w:rsid w:val="00FF68E2"/>
    <w:rsid w:val="00FF736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AB79B6EB1946680E336A63E48CB488948E4816C538A196A41CD982BAA9119A53D935508FC1CCDDXFX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2577</Characters>
  <Application>Microsoft Office Word</Application>
  <DocSecurity>0</DocSecurity>
  <Lines>21</Lines>
  <Paragraphs>6</Paragraphs>
  <ScaleCrop>false</ScaleCrop>
  <Company>Филиал ГУ КузГТУ в г. Новокузнецке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yankina</dc:creator>
  <cp:keywords/>
  <dc:description/>
  <cp:lastModifiedBy>yankina</cp:lastModifiedBy>
  <cp:revision>2</cp:revision>
  <cp:lastPrinted>2012-11-07T02:57:00Z</cp:lastPrinted>
  <dcterms:created xsi:type="dcterms:W3CDTF">2012-10-11T04:23:00Z</dcterms:created>
  <dcterms:modified xsi:type="dcterms:W3CDTF">2012-11-07T02:58:00Z</dcterms:modified>
</cp:coreProperties>
</file>